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B43" w:rsidRDefault="00D02B43" w:rsidP="00D02B43">
      <w:pPr>
        <w:jc w:val="right"/>
        <w:rPr>
          <w:rFonts w:cs="Times New Roman"/>
          <w:b/>
        </w:rPr>
      </w:pPr>
      <w:r>
        <w:rPr>
          <w:rFonts w:cs="Times New Roman"/>
          <w:b/>
        </w:rPr>
        <w:t>Załącznik nr 1</w:t>
      </w:r>
    </w:p>
    <w:p w:rsidR="00D02B43" w:rsidRDefault="00D02B43" w:rsidP="00D02B43">
      <w:pPr>
        <w:jc w:val="center"/>
        <w:rPr>
          <w:rFonts w:cs="Times New Roman"/>
          <w:b/>
        </w:rPr>
      </w:pPr>
    </w:p>
    <w:p w:rsidR="00D02B43" w:rsidRDefault="00D02B43" w:rsidP="00D02B43">
      <w:pPr>
        <w:jc w:val="center"/>
        <w:rPr>
          <w:rFonts w:cs="Times New Roman"/>
          <w:b/>
        </w:rPr>
      </w:pPr>
      <w:r>
        <w:rPr>
          <w:rFonts w:cs="Times New Roman"/>
          <w:b/>
        </w:rPr>
        <w:t>FORMULARZ OFERTY</w:t>
      </w:r>
    </w:p>
    <w:p w:rsidR="00D02B43" w:rsidRDefault="00D02B43" w:rsidP="00D02B43">
      <w:pPr>
        <w:jc w:val="center"/>
        <w:rPr>
          <w:rFonts w:cs="Times New Roman"/>
          <w:b/>
        </w:rPr>
      </w:pPr>
    </w:p>
    <w:p w:rsidR="00D02B43" w:rsidRDefault="00D02B43" w:rsidP="00D02B43">
      <w:pPr>
        <w:jc w:val="center"/>
        <w:rPr>
          <w:rFonts w:cs="Times New Roman"/>
          <w:b/>
        </w:rPr>
      </w:pPr>
      <w:proofErr w:type="gramStart"/>
      <w:r>
        <w:rPr>
          <w:rFonts w:cs="Times New Roman"/>
          <w:b/>
        </w:rPr>
        <w:t>na</w:t>
      </w:r>
      <w:proofErr w:type="gramEnd"/>
      <w:r>
        <w:rPr>
          <w:rFonts w:cs="Times New Roman"/>
          <w:b/>
        </w:rPr>
        <w:t xml:space="preserve"> wykonanie zamówienia o wartości szacunkowej do 30 000 euro</w:t>
      </w:r>
    </w:p>
    <w:p w:rsidR="00D02B43" w:rsidRDefault="00D02B43" w:rsidP="00D02B43">
      <w:pPr>
        <w:jc w:val="center"/>
        <w:rPr>
          <w:rFonts w:cs="Times New Roman"/>
          <w:b/>
        </w:rPr>
      </w:pPr>
    </w:p>
    <w:p w:rsidR="00D02B43" w:rsidRDefault="00D02B43" w:rsidP="00D02B43">
      <w:pPr>
        <w:pStyle w:val="Akapitzlist"/>
        <w:widowControl/>
        <w:numPr>
          <w:ilvl w:val="0"/>
          <w:numId w:val="1"/>
        </w:numPr>
        <w:autoSpaceDE/>
        <w:adjustRightInd/>
        <w:spacing w:before="0" w:after="16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Nazwa i adres </w:t>
      </w:r>
      <w:r>
        <w:rPr>
          <w:rFonts w:ascii="Times New Roman" w:hAnsi="Times New Roman"/>
          <w:b/>
          <w:sz w:val="24"/>
          <w:szCs w:val="24"/>
        </w:rPr>
        <w:t>Zamawiającego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02B43" w:rsidRDefault="00D02B43" w:rsidP="00D02B43">
      <w:pPr>
        <w:pStyle w:val="Akapitzlist"/>
        <w:spacing w:line="276" w:lineRule="auto"/>
        <w:jc w:val="both"/>
      </w:pPr>
      <w:r>
        <w:rPr>
          <w:rFonts w:ascii="Times New Roman" w:hAnsi="Times New Roman"/>
          <w:sz w:val="24"/>
          <w:szCs w:val="24"/>
        </w:rPr>
        <w:t>Gmina Siemień, 21-220 Siemień, NIP 539-14-97-101, REGON 0</w:t>
      </w:r>
      <w:r>
        <w:rPr>
          <w:rStyle w:val="st"/>
          <w:rFonts w:ascii="Times New Roman" w:hAnsi="Times New Roman"/>
          <w:sz w:val="24"/>
          <w:szCs w:val="24"/>
        </w:rPr>
        <w:t xml:space="preserve">30237693 </w:t>
      </w:r>
    </w:p>
    <w:p w:rsidR="00D02B43" w:rsidRPr="00202A73" w:rsidRDefault="00D02B43" w:rsidP="00202A73">
      <w:pPr>
        <w:spacing w:line="100" w:lineRule="atLeast"/>
        <w:jc w:val="center"/>
        <w:rPr>
          <w:b/>
          <w:i/>
        </w:rPr>
      </w:pPr>
      <w:r w:rsidRPr="00D02B43">
        <w:t xml:space="preserve">Nazwa przedmiotu zamówienia: </w:t>
      </w:r>
      <w:r w:rsidRPr="00D02B43">
        <w:rPr>
          <w:b/>
          <w:i/>
        </w:rPr>
        <w:t>„</w:t>
      </w:r>
      <w:r w:rsidR="00202A73">
        <w:rPr>
          <w:b/>
          <w:i/>
        </w:rPr>
        <w:t>Remont kominów na budynku Ośrodka Zdrowia w Siemieniu”</w:t>
      </w:r>
    </w:p>
    <w:p w:rsidR="00D02B43" w:rsidRDefault="00D02B43" w:rsidP="00D02B43">
      <w:pPr>
        <w:pStyle w:val="Akapitzlist"/>
        <w:widowControl/>
        <w:numPr>
          <w:ilvl w:val="0"/>
          <w:numId w:val="1"/>
        </w:numPr>
        <w:autoSpaceDE/>
        <w:adjustRightInd/>
        <w:spacing w:before="0" w:after="16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02B43">
        <w:rPr>
          <w:rFonts w:ascii="Times New Roman" w:hAnsi="Times New Roman"/>
          <w:sz w:val="24"/>
          <w:szCs w:val="24"/>
        </w:rPr>
        <w:t>Nazwa i adre</w:t>
      </w:r>
      <w:r w:rsidRPr="00D02B43">
        <w:rPr>
          <w:rFonts w:ascii="Times New Roman" w:hAnsi="Times New Roman"/>
          <w:b/>
          <w:sz w:val="24"/>
          <w:szCs w:val="24"/>
        </w:rPr>
        <w:t>s Wykonawcy</w:t>
      </w:r>
    </w:p>
    <w:p w:rsidR="00D02B43" w:rsidRDefault="00D02B43" w:rsidP="00D02B43">
      <w:pPr>
        <w:pStyle w:val="Akapitzlist"/>
        <w:spacing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02B43" w:rsidRDefault="00D02B43" w:rsidP="00D02B43">
      <w:pPr>
        <w:pStyle w:val="Akapitzlist"/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NIP……………………………. Tel………………………..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fax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>……………………..</w:t>
      </w:r>
    </w:p>
    <w:p w:rsidR="00D02B43" w:rsidRDefault="00D02B43" w:rsidP="00D02B43">
      <w:pPr>
        <w:pStyle w:val="Akapitzlist"/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e-mail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>…………………………………….</w:t>
      </w:r>
    </w:p>
    <w:p w:rsidR="00D02B43" w:rsidRDefault="00D02B43" w:rsidP="00D02B43">
      <w:pPr>
        <w:pStyle w:val="Akapitzlist"/>
        <w:widowControl/>
        <w:numPr>
          <w:ilvl w:val="0"/>
          <w:numId w:val="1"/>
        </w:numPr>
        <w:autoSpaceDE/>
        <w:adjustRightInd/>
        <w:spacing w:before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Oferuję wykonanie przedmiotu zamówienia na warunkach określonych w zapytaniu ofertowym.</w:t>
      </w:r>
    </w:p>
    <w:p w:rsidR="00D02B43" w:rsidRDefault="00D02B43" w:rsidP="00D02B43">
      <w:pPr>
        <w:pStyle w:val="Akapitzlist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Cenę netto: ………………………………….</w:t>
      </w:r>
      <w:proofErr w:type="gramStart"/>
      <w:r>
        <w:rPr>
          <w:rFonts w:ascii="Times New Roman" w:hAnsi="Times New Roman"/>
          <w:sz w:val="24"/>
          <w:szCs w:val="24"/>
        </w:rPr>
        <w:t>zł</w:t>
      </w:r>
      <w:proofErr w:type="gramEnd"/>
    </w:p>
    <w:p w:rsidR="00D02B43" w:rsidRDefault="00D02B43" w:rsidP="00D02B43">
      <w:pPr>
        <w:pStyle w:val="Akapitzlist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Podatek VAT:………………………………%</w:t>
      </w:r>
    </w:p>
    <w:p w:rsidR="00D02B43" w:rsidRDefault="00D02B43" w:rsidP="00D02B43">
      <w:pPr>
        <w:pStyle w:val="Akapitzlist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Cenę brutto: …………………………………zł</w:t>
      </w:r>
    </w:p>
    <w:p w:rsidR="00D02B43" w:rsidRDefault="00D02B43" w:rsidP="00D02B43">
      <w:pPr>
        <w:pStyle w:val="Akapitzlist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Słownie brutto:………………………………………………………………………. </w:t>
      </w:r>
      <w:proofErr w:type="gramStart"/>
      <w:r>
        <w:rPr>
          <w:rFonts w:ascii="Times New Roman" w:hAnsi="Times New Roman"/>
          <w:sz w:val="24"/>
          <w:szCs w:val="24"/>
        </w:rPr>
        <w:t>zł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D02B43" w:rsidRDefault="00D02B43" w:rsidP="00D02B43">
      <w:pPr>
        <w:pStyle w:val="Akapitzlist"/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oraz</w:t>
      </w:r>
      <w:proofErr w:type="gramEnd"/>
      <w:r>
        <w:rPr>
          <w:rFonts w:ascii="Times New Roman" w:hAnsi="Times New Roman"/>
          <w:sz w:val="24"/>
          <w:szCs w:val="24"/>
        </w:rPr>
        <w:t xml:space="preserve"> oferujemy </w:t>
      </w:r>
      <w:r>
        <w:rPr>
          <w:rFonts w:ascii="Times New Roman" w:hAnsi="Times New Roman"/>
          <w:sz w:val="24"/>
          <w:szCs w:val="24"/>
          <w:u w:val="single"/>
        </w:rPr>
        <w:t>dodatkowy okres gwarancji na</w:t>
      </w:r>
      <w:r>
        <w:rPr>
          <w:rFonts w:ascii="Times New Roman" w:hAnsi="Times New Roman"/>
          <w:sz w:val="24"/>
          <w:szCs w:val="24"/>
        </w:rPr>
        <w:t xml:space="preserve"> przedmiot zamówienia: ………rok/lat.</w:t>
      </w:r>
    </w:p>
    <w:p w:rsidR="00D02B43" w:rsidRDefault="00D02B43" w:rsidP="00D02B43">
      <w:pPr>
        <w:pStyle w:val="Akapitzlist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D02B43" w:rsidRDefault="00D02B43" w:rsidP="00D02B43">
      <w:pPr>
        <w:pStyle w:val="Akapitzlist"/>
        <w:widowControl/>
        <w:numPr>
          <w:ilvl w:val="0"/>
          <w:numId w:val="1"/>
        </w:numPr>
        <w:autoSpaceDE/>
        <w:adjustRightInd/>
        <w:spacing w:before="0" w:after="16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Zobowiązuję </w:t>
      </w:r>
      <w:proofErr w:type="gramStart"/>
      <w:r>
        <w:rPr>
          <w:rFonts w:ascii="Times New Roman" w:hAnsi="Times New Roman"/>
          <w:sz w:val="24"/>
          <w:szCs w:val="24"/>
        </w:rPr>
        <w:t>się  ponadto</w:t>
      </w:r>
      <w:proofErr w:type="gramEnd"/>
      <w:r>
        <w:rPr>
          <w:rFonts w:ascii="Times New Roman" w:hAnsi="Times New Roman"/>
          <w:sz w:val="24"/>
          <w:szCs w:val="24"/>
        </w:rPr>
        <w:t xml:space="preserve"> do :</w:t>
      </w:r>
    </w:p>
    <w:p w:rsidR="00D02B43" w:rsidRDefault="00D02B43" w:rsidP="00D02B43">
      <w:pPr>
        <w:pStyle w:val="Akapitzlist"/>
        <w:widowControl/>
        <w:numPr>
          <w:ilvl w:val="0"/>
          <w:numId w:val="2"/>
        </w:numPr>
        <w:autoSpaceDE/>
        <w:adjustRightInd/>
        <w:spacing w:before="0" w:after="16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Wykonania zamówienia w terminie do </w:t>
      </w:r>
      <w:r w:rsidRPr="00130989">
        <w:rPr>
          <w:rFonts w:ascii="Times New Roman" w:hAnsi="Times New Roman"/>
          <w:b/>
          <w:sz w:val="24"/>
          <w:szCs w:val="24"/>
        </w:rPr>
        <w:t>1</w:t>
      </w:r>
      <w:r w:rsidR="00202A73" w:rsidRPr="00130989">
        <w:rPr>
          <w:rFonts w:ascii="Times New Roman" w:hAnsi="Times New Roman"/>
          <w:b/>
          <w:sz w:val="24"/>
          <w:szCs w:val="24"/>
        </w:rPr>
        <w:t>6</w:t>
      </w:r>
      <w:r w:rsidRPr="00130989">
        <w:rPr>
          <w:rFonts w:ascii="Times New Roman" w:hAnsi="Times New Roman"/>
          <w:b/>
          <w:sz w:val="24"/>
          <w:szCs w:val="24"/>
        </w:rPr>
        <w:t xml:space="preserve"> </w:t>
      </w:r>
      <w:r w:rsidR="00202A73" w:rsidRPr="00130989">
        <w:rPr>
          <w:rFonts w:ascii="Times New Roman" w:hAnsi="Times New Roman"/>
          <w:b/>
          <w:sz w:val="24"/>
          <w:szCs w:val="24"/>
        </w:rPr>
        <w:t>listopada</w:t>
      </w:r>
      <w:r w:rsidRPr="00130989">
        <w:rPr>
          <w:rFonts w:ascii="Times New Roman" w:hAnsi="Times New Roman"/>
          <w:b/>
          <w:sz w:val="24"/>
          <w:szCs w:val="24"/>
        </w:rPr>
        <w:t xml:space="preserve"> 2020</w:t>
      </w:r>
      <w:r>
        <w:rPr>
          <w:rFonts w:ascii="Times New Roman" w:hAnsi="Times New Roman"/>
          <w:sz w:val="24"/>
          <w:szCs w:val="24"/>
        </w:rPr>
        <w:t>r.</w:t>
      </w:r>
    </w:p>
    <w:p w:rsidR="00D02B43" w:rsidRDefault="00D02B43" w:rsidP="00D02B43">
      <w:pPr>
        <w:pStyle w:val="Akapitzlist"/>
        <w:widowControl/>
        <w:numPr>
          <w:ilvl w:val="0"/>
          <w:numId w:val="2"/>
        </w:numPr>
        <w:autoSpaceDE/>
        <w:adjustRightInd/>
        <w:spacing w:before="0" w:after="16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Akceptuję warunki płatności: 14 dni od daty przedłożenia zamawiającemu poprawnie wystawionej faktury/rachunku, po przeprowadzeniu i spisaniu protokołu odbioru stwierdzającego prawidłowe wykonanie przedmiotu umowy, </w:t>
      </w:r>
    </w:p>
    <w:p w:rsidR="00D02B43" w:rsidRDefault="00D02B43" w:rsidP="00D02B43">
      <w:pPr>
        <w:pStyle w:val="Akapitzlist"/>
        <w:widowControl/>
        <w:numPr>
          <w:ilvl w:val="0"/>
          <w:numId w:val="2"/>
        </w:numPr>
        <w:autoSpaceDE/>
        <w:adjustRightInd/>
        <w:spacing w:before="0" w:after="16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zdobyliśmy wszelkie informacje, konieczne do przygotowania niniejszej oferty i wykonania zadania oraz że zaoferowaną w pkt. 4 cena brutto zawiera wszystkie koszty związane z realizacją przedmiotu zamówienia.</w:t>
      </w:r>
    </w:p>
    <w:p w:rsidR="00D02B43" w:rsidRDefault="00D02B43" w:rsidP="00D02B43">
      <w:pPr>
        <w:pStyle w:val="Akapitzlist"/>
        <w:widowControl/>
        <w:numPr>
          <w:ilvl w:val="0"/>
          <w:numId w:val="2"/>
        </w:numPr>
        <w:autoSpaceDE/>
        <w:adjustRightInd/>
        <w:spacing w:before="0" w:after="16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Zobowiązujemy się wykonać zadanie zgodnie z obowiązującymi przepisami prawa.</w:t>
      </w:r>
    </w:p>
    <w:p w:rsidR="00D02B43" w:rsidRDefault="00D02B43" w:rsidP="00D02B43">
      <w:pPr>
        <w:pStyle w:val="Standard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Oświadczam, </w:t>
      </w:r>
      <w:proofErr w:type="gramStart"/>
      <w:r>
        <w:rPr>
          <w:rFonts w:ascii="Times New Roman" w:hAnsi="Times New Roman" w:cs="Times New Roman"/>
          <w:lang w:val="pl-PL"/>
        </w:rPr>
        <w:t>że  spełniam</w:t>
      </w:r>
      <w:proofErr w:type="gramEnd"/>
      <w:r>
        <w:rPr>
          <w:rFonts w:ascii="Times New Roman" w:hAnsi="Times New Roman" w:cs="Times New Roman"/>
          <w:lang w:val="pl-PL"/>
        </w:rPr>
        <w:t xml:space="preserve"> warunki umożliwiające prawidłowe wykonanie zamówienia dotyczące:</w:t>
      </w:r>
    </w:p>
    <w:p w:rsidR="00D02B43" w:rsidRDefault="00D02B43" w:rsidP="00D02B43">
      <w:pPr>
        <w:pStyle w:val="Akapitzlist"/>
        <w:widowControl/>
        <w:numPr>
          <w:ilvl w:val="0"/>
          <w:numId w:val="4"/>
        </w:numPr>
        <w:autoSpaceDE/>
        <w:adjustRightInd/>
        <w:spacing w:before="0" w:line="276" w:lineRule="auto"/>
        <w:ind w:left="72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Posiadania uprawnień do wykonania określonej działalności lub czynności, jeżeli przepisy prawa nakładają obowiązek ich posiadania,</w:t>
      </w:r>
    </w:p>
    <w:p w:rsidR="00D02B43" w:rsidRDefault="00D02B43" w:rsidP="00D02B43">
      <w:pPr>
        <w:pStyle w:val="Akapitzlist"/>
        <w:widowControl/>
        <w:numPr>
          <w:ilvl w:val="0"/>
          <w:numId w:val="5"/>
        </w:numPr>
        <w:autoSpaceDE/>
        <w:adjustRightInd/>
        <w:spacing w:before="0" w:line="276" w:lineRule="auto"/>
        <w:ind w:left="72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Posiadania wiedzy i doświadczenia,</w:t>
      </w:r>
    </w:p>
    <w:p w:rsidR="00D02B43" w:rsidRDefault="00D02B43" w:rsidP="00D02B43">
      <w:pPr>
        <w:pStyle w:val="Akapitzlist"/>
        <w:widowControl/>
        <w:numPr>
          <w:ilvl w:val="0"/>
          <w:numId w:val="5"/>
        </w:numPr>
        <w:autoSpaceDE/>
        <w:adjustRightInd/>
        <w:spacing w:before="0" w:line="276" w:lineRule="auto"/>
        <w:ind w:left="72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Dysponowania odpowiednim potencjałem technicznym oraz osobami zdolnymi do wykonania zamówienia,</w:t>
      </w:r>
    </w:p>
    <w:p w:rsidR="00D02B43" w:rsidRDefault="00D02B43" w:rsidP="00D02B43">
      <w:pPr>
        <w:pStyle w:val="Akapitzlist"/>
        <w:widowControl/>
        <w:numPr>
          <w:ilvl w:val="0"/>
          <w:numId w:val="5"/>
        </w:numPr>
        <w:autoSpaceDE/>
        <w:adjustRightInd/>
        <w:spacing w:before="0" w:line="276" w:lineRule="auto"/>
        <w:ind w:left="72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Sytuacji ekonomicznej i finansowej.</w:t>
      </w:r>
    </w:p>
    <w:p w:rsidR="00D02B43" w:rsidRDefault="00D02B43" w:rsidP="00D02B43">
      <w:pPr>
        <w:pStyle w:val="Akapitzlist"/>
        <w:numPr>
          <w:ilvl w:val="0"/>
          <w:numId w:val="1"/>
        </w:numPr>
        <w:spacing w:after="160" w:line="276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Oświadczamy, że zawarte w zaproszeniu do złożenia oferty warunki umowy akceptujemy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i zobowiązujemy się w przypadku uznania naszej oferty za najkorzystniejszą do zawarcia umowy na warunkach w niej określonych w miejscu i terminie wskazanym przez Zamawiającego.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02B43" w:rsidRDefault="00D02B43" w:rsidP="00D02B43">
      <w:pPr>
        <w:pStyle w:val="Akapitzlist"/>
        <w:widowControl/>
        <w:numPr>
          <w:ilvl w:val="0"/>
          <w:numId w:val="1"/>
        </w:numPr>
        <w:autoSpaceDE/>
        <w:adjustRightInd/>
        <w:spacing w:before="0" w:after="16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Załącznikami do niniejszego formularza stanowiącymi integralną część oferty jest:</w:t>
      </w:r>
    </w:p>
    <w:p w:rsidR="00D02B43" w:rsidRDefault="00D02B43" w:rsidP="00D02B43">
      <w:pPr>
        <w:pStyle w:val="Akapitzlist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D02B43" w:rsidRDefault="00D02B43" w:rsidP="00D02B43">
      <w:pPr>
        <w:pStyle w:val="WW-Zwykytekst"/>
        <w:tabs>
          <w:tab w:val="left" w:pos="720"/>
          <w:tab w:val="center" w:pos="4896"/>
          <w:tab w:val="right" w:pos="943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…………………………………………………………………………………………..</w:t>
      </w:r>
    </w:p>
    <w:p w:rsidR="00D02B43" w:rsidRDefault="00D02B43" w:rsidP="00D02B43">
      <w:pPr>
        <w:pStyle w:val="Standard"/>
        <w:tabs>
          <w:tab w:val="left" w:pos="7530"/>
        </w:tabs>
        <w:spacing w:line="360" w:lineRule="auto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Dane kontaktowe do osoby upoważnionej do kontaktu z zamawiającym: </w:t>
      </w:r>
      <w:r>
        <w:rPr>
          <w:rFonts w:ascii="Times New Roman" w:hAnsi="Times New Roman" w:cs="Times New Roman"/>
          <w:lang w:val="pl-PL"/>
        </w:rPr>
        <w:tab/>
      </w:r>
    </w:p>
    <w:p w:rsidR="00D02B43" w:rsidRDefault="00D02B43" w:rsidP="00D02B43">
      <w:pPr>
        <w:pStyle w:val="Standard"/>
        <w:tabs>
          <w:tab w:val="left" w:pos="7530"/>
        </w:tabs>
        <w:spacing w:line="360" w:lineRule="auto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………………………………………………………………………………………………</w:t>
      </w:r>
    </w:p>
    <w:p w:rsidR="00D02B43" w:rsidRDefault="00D02B43" w:rsidP="00D02B43">
      <w:pPr>
        <w:pStyle w:val="Standard"/>
        <w:tabs>
          <w:tab w:val="left" w:pos="7530"/>
        </w:tabs>
        <w:spacing w:line="360" w:lineRule="auto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                               </w:t>
      </w:r>
    </w:p>
    <w:p w:rsidR="00D02B43" w:rsidRDefault="00D02B43" w:rsidP="00D02B43">
      <w:pPr>
        <w:pStyle w:val="Standard"/>
        <w:tabs>
          <w:tab w:val="left" w:pos="7530"/>
        </w:tabs>
        <w:spacing w:line="360" w:lineRule="auto"/>
        <w:ind w:left="993" w:firstLine="425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ab/>
        <w:t xml:space="preserve">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pl-PL"/>
        </w:rPr>
        <w:t>KOSZTORYS OFERTOWY</w:t>
      </w:r>
    </w:p>
    <w:p w:rsidR="00D02B43" w:rsidRDefault="00D02B43" w:rsidP="00D02B43">
      <w:pPr>
        <w:jc w:val="center"/>
        <w:rPr>
          <w:rFonts w:cs="Times New Roman"/>
          <w:b/>
        </w:rPr>
      </w:pPr>
    </w:p>
    <w:tbl>
      <w:tblPr>
        <w:tblW w:w="11052" w:type="dxa"/>
        <w:tblInd w:w="-984" w:type="dxa"/>
        <w:tblCellMar>
          <w:left w:w="10" w:type="dxa"/>
          <w:right w:w="10" w:type="dxa"/>
        </w:tblCellMar>
        <w:tblLook w:val="04A0"/>
      </w:tblPr>
      <w:tblGrid>
        <w:gridCol w:w="643"/>
        <w:gridCol w:w="1763"/>
        <w:gridCol w:w="4001"/>
        <w:gridCol w:w="920"/>
        <w:gridCol w:w="1026"/>
        <w:gridCol w:w="1263"/>
        <w:gridCol w:w="69"/>
        <w:gridCol w:w="1188"/>
        <w:gridCol w:w="125"/>
        <w:gridCol w:w="54"/>
      </w:tblGrid>
      <w:tr w:rsidR="00C1706E" w:rsidRPr="00D62146" w:rsidTr="000000EC">
        <w:trPr>
          <w:trHeight w:val="45"/>
        </w:trPr>
        <w:tc>
          <w:tcPr>
            <w:tcW w:w="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43" w:rsidRPr="00D62146" w:rsidRDefault="00D02B43">
            <w:pPr>
              <w:pStyle w:val="Standard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proofErr w:type="spellStart"/>
            <w:r w:rsidRPr="00D6214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Lp</w:t>
            </w:r>
            <w:proofErr w:type="spellEnd"/>
          </w:p>
        </w:tc>
        <w:tc>
          <w:tcPr>
            <w:tcW w:w="17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43" w:rsidRPr="00D62146" w:rsidRDefault="00D02B43">
            <w:pPr>
              <w:pStyle w:val="Standard"/>
              <w:spacing w:line="276" w:lineRule="auto"/>
              <w:rPr>
                <w:rFonts w:ascii="Times New Roman" w:eastAsia="NSimSun" w:hAnsi="Times New Roman" w:cs="Times New Roman"/>
                <w:sz w:val="20"/>
                <w:szCs w:val="20"/>
                <w:lang w:val="pl-PL"/>
              </w:rPr>
            </w:pPr>
            <w:proofErr w:type="spellStart"/>
            <w:r w:rsidRPr="00D6214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Podsta</w:t>
            </w:r>
            <w:proofErr w:type="spellEnd"/>
          </w:p>
          <w:p w:rsidR="00D02B43" w:rsidRPr="00D62146" w:rsidRDefault="00D02B43">
            <w:pPr>
              <w:pStyle w:val="Standard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6214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  </w:t>
            </w:r>
            <w:proofErr w:type="spellStart"/>
            <w:proofErr w:type="gramStart"/>
            <w:r w:rsidRPr="00D6214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wa</w:t>
            </w:r>
            <w:proofErr w:type="spellEnd"/>
            <w:proofErr w:type="gramEnd"/>
          </w:p>
          <w:p w:rsidR="00D02B43" w:rsidRPr="00D62146" w:rsidRDefault="00D02B43">
            <w:pPr>
              <w:pStyle w:val="Standard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proofErr w:type="gramStart"/>
            <w:r w:rsidRPr="00D6214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wyceny</w:t>
            </w:r>
            <w:proofErr w:type="gramEnd"/>
          </w:p>
        </w:tc>
        <w:tc>
          <w:tcPr>
            <w:tcW w:w="40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43" w:rsidRPr="00D62146" w:rsidRDefault="00D02B43">
            <w:pPr>
              <w:pStyle w:val="Standard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6214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                           Opis</w:t>
            </w:r>
          </w:p>
        </w:tc>
        <w:tc>
          <w:tcPr>
            <w:tcW w:w="1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43" w:rsidRPr="00D62146" w:rsidRDefault="00D02B43">
            <w:pPr>
              <w:pStyle w:val="Standard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6214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     Jednostka</w:t>
            </w:r>
          </w:p>
        </w:tc>
        <w:tc>
          <w:tcPr>
            <w:tcW w:w="1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43" w:rsidRPr="00D62146" w:rsidRDefault="00D02B43">
            <w:pPr>
              <w:pStyle w:val="Standard"/>
              <w:spacing w:line="276" w:lineRule="auto"/>
              <w:rPr>
                <w:rFonts w:ascii="Times New Roman" w:eastAsia="NSimSun" w:hAnsi="Times New Roman" w:cs="Times New Roman"/>
                <w:sz w:val="20"/>
                <w:szCs w:val="20"/>
                <w:lang w:val="pl-PL"/>
              </w:rPr>
            </w:pPr>
            <w:r w:rsidRPr="00D6214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Cena</w:t>
            </w:r>
          </w:p>
          <w:p w:rsidR="00D02B43" w:rsidRPr="00D62146" w:rsidRDefault="00D02B43">
            <w:pPr>
              <w:pStyle w:val="Standard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6214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Jedn.</w:t>
            </w:r>
          </w:p>
        </w:tc>
        <w:tc>
          <w:tcPr>
            <w:tcW w:w="138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43" w:rsidRPr="00D62146" w:rsidRDefault="00D02B43">
            <w:pPr>
              <w:pStyle w:val="Standard"/>
              <w:spacing w:line="276" w:lineRule="auto"/>
              <w:rPr>
                <w:rFonts w:ascii="Times New Roman" w:eastAsia="NSimSun" w:hAnsi="Times New Roman" w:cs="Times New Roman"/>
                <w:sz w:val="20"/>
                <w:szCs w:val="20"/>
                <w:lang w:val="pl-PL"/>
              </w:rPr>
            </w:pPr>
            <w:r w:rsidRPr="00D6214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Wartość</w:t>
            </w:r>
          </w:p>
          <w:p w:rsidR="00D02B43" w:rsidRPr="00D62146" w:rsidRDefault="00D02B43">
            <w:pPr>
              <w:pStyle w:val="Standard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proofErr w:type="gramStart"/>
            <w:r w:rsidRPr="00D6214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brutto</w:t>
            </w:r>
            <w:proofErr w:type="gramEnd"/>
          </w:p>
        </w:tc>
        <w:tc>
          <w:tcPr>
            <w:tcW w:w="54" w:type="dxa"/>
          </w:tcPr>
          <w:p w:rsidR="00D02B43" w:rsidRPr="00D62146" w:rsidRDefault="00D02B43">
            <w:pPr>
              <w:pStyle w:val="Standard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C1706E" w:rsidRPr="00D62146" w:rsidTr="000000EC">
        <w:trPr>
          <w:trHeight w:val="5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2B43" w:rsidRPr="00D62146" w:rsidRDefault="00D02B43">
            <w:pPr>
              <w:suppressAutoHyphens w:val="0"/>
              <w:rPr>
                <w:rFonts w:eastAsia="SimSu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2B43" w:rsidRPr="00D62146" w:rsidRDefault="00D02B43">
            <w:pPr>
              <w:suppressAutoHyphens w:val="0"/>
              <w:rPr>
                <w:rFonts w:eastAsia="SimSu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2B43" w:rsidRPr="00D62146" w:rsidRDefault="00D02B43">
            <w:pPr>
              <w:suppressAutoHyphens w:val="0"/>
              <w:rPr>
                <w:rFonts w:eastAsia="SimSu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43" w:rsidRPr="00D62146" w:rsidRDefault="00D02B43">
            <w:pPr>
              <w:pStyle w:val="Standard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6214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Nazwa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43" w:rsidRPr="00D62146" w:rsidRDefault="00D02B43">
            <w:pPr>
              <w:pStyle w:val="Standard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6214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Ilość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2B43" w:rsidRPr="00D62146" w:rsidRDefault="00D02B43">
            <w:pPr>
              <w:suppressAutoHyphens w:val="0"/>
              <w:rPr>
                <w:rFonts w:eastAsia="SimSu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2B43" w:rsidRPr="00D62146" w:rsidRDefault="00D02B43">
            <w:pPr>
              <w:suppressAutoHyphens w:val="0"/>
              <w:rPr>
                <w:rFonts w:eastAsia="SimSu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4" w:type="dxa"/>
          </w:tcPr>
          <w:p w:rsidR="00D02B43" w:rsidRPr="00D62146" w:rsidRDefault="00D02B43">
            <w:pPr>
              <w:pStyle w:val="Standard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C1706E" w:rsidRPr="00D62146" w:rsidTr="000000EC">
        <w:trPr>
          <w:trHeight w:val="52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43" w:rsidRPr="00D62146" w:rsidRDefault="00D02B43">
            <w:pPr>
              <w:pStyle w:val="Standard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214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 </w:t>
            </w:r>
            <w:r w:rsidRPr="00D6214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43" w:rsidRPr="00D62146" w:rsidRDefault="00D02B43">
            <w:pPr>
              <w:pStyle w:val="Standard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2146">
              <w:rPr>
                <w:rFonts w:ascii="Times New Roman" w:hAnsi="Times New Roman" w:cs="Times New Roman"/>
                <w:sz w:val="20"/>
                <w:szCs w:val="20"/>
              </w:rPr>
              <w:t xml:space="preserve">     2.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43" w:rsidRPr="00D62146" w:rsidRDefault="00D02B43">
            <w:pPr>
              <w:pStyle w:val="Standard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214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3.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43" w:rsidRPr="00D62146" w:rsidRDefault="00D02B43">
            <w:pPr>
              <w:pStyle w:val="Standard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2146">
              <w:rPr>
                <w:rFonts w:ascii="Times New Roman" w:hAnsi="Times New Roman" w:cs="Times New Roman"/>
                <w:sz w:val="20"/>
                <w:szCs w:val="20"/>
              </w:rPr>
              <w:t xml:space="preserve">    4.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43" w:rsidRPr="00D62146" w:rsidRDefault="00D02B43">
            <w:pPr>
              <w:pStyle w:val="Standard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2146">
              <w:rPr>
                <w:rFonts w:ascii="Times New Roman" w:hAnsi="Times New Roman" w:cs="Times New Roman"/>
                <w:sz w:val="20"/>
                <w:szCs w:val="20"/>
              </w:rPr>
              <w:t xml:space="preserve">   5.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43" w:rsidRPr="00D62146" w:rsidRDefault="00D02B43">
            <w:pPr>
              <w:pStyle w:val="Standard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2146">
              <w:rPr>
                <w:rFonts w:ascii="Times New Roman" w:hAnsi="Times New Roman" w:cs="Times New Roman"/>
                <w:sz w:val="20"/>
                <w:szCs w:val="20"/>
              </w:rPr>
              <w:t xml:space="preserve">         6.           </w:t>
            </w:r>
          </w:p>
        </w:tc>
        <w:tc>
          <w:tcPr>
            <w:tcW w:w="1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43" w:rsidRPr="00D62146" w:rsidRDefault="00D02B43">
            <w:pPr>
              <w:pStyle w:val="Standard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2146">
              <w:rPr>
                <w:rFonts w:ascii="Times New Roman" w:hAnsi="Times New Roman" w:cs="Times New Roman"/>
                <w:sz w:val="20"/>
                <w:szCs w:val="20"/>
              </w:rPr>
              <w:t xml:space="preserve">          7.</w:t>
            </w:r>
          </w:p>
        </w:tc>
        <w:tc>
          <w:tcPr>
            <w:tcW w:w="54" w:type="dxa"/>
          </w:tcPr>
          <w:p w:rsidR="00D02B43" w:rsidRPr="00D62146" w:rsidRDefault="00D02B43">
            <w:pPr>
              <w:pStyle w:val="Standard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2B43" w:rsidRPr="00D62146" w:rsidTr="000000EC">
        <w:trPr>
          <w:trHeight w:val="72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43" w:rsidRPr="00D62146" w:rsidRDefault="00D02B43">
            <w:pPr>
              <w:pStyle w:val="Standard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2146">
              <w:rPr>
                <w:rFonts w:ascii="Times New Roman" w:hAnsi="Times New Roman" w:cs="Times New Roman"/>
                <w:sz w:val="20"/>
                <w:szCs w:val="20"/>
              </w:rPr>
              <w:t xml:space="preserve">  1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B43" w:rsidRPr="00D62146" w:rsidRDefault="00D02B43">
            <w:pPr>
              <w:pStyle w:val="Standard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43" w:rsidRPr="00D62146" w:rsidRDefault="00D02B43" w:rsidP="00BB5C88">
            <w:pPr>
              <w:pStyle w:val="Standard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D62146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 xml:space="preserve">ROBOTY </w:t>
            </w:r>
            <w:r w:rsidR="00BB5C88" w:rsidRPr="00D62146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ROZBIÓRKOWE</w:t>
            </w:r>
          </w:p>
        </w:tc>
        <w:tc>
          <w:tcPr>
            <w:tcW w:w="54" w:type="dxa"/>
          </w:tcPr>
          <w:p w:rsidR="00D02B43" w:rsidRPr="00D62146" w:rsidRDefault="00D02B43">
            <w:pPr>
              <w:pStyle w:val="Standard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C1706E" w:rsidRPr="00D62146" w:rsidTr="000000EC">
        <w:trPr>
          <w:trHeight w:val="103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B43" w:rsidRPr="00D62146" w:rsidRDefault="00D02B43">
            <w:pPr>
              <w:pStyle w:val="Standard"/>
              <w:spacing w:line="276" w:lineRule="auto"/>
              <w:rPr>
                <w:rFonts w:ascii="Times New Roman" w:eastAsia="NSimSun" w:hAnsi="Times New Roman" w:cs="Times New Roman"/>
                <w:sz w:val="20"/>
                <w:szCs w:val="20"/>
              </w:rPr>
            </w:pPr>
            <w:r w:rsidRPr="00D62146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  <w:p w:rsidR="00D02B43" w:rsidRPr="00D62146" w:rsidRDefault="00D02B43">
            <w:pPr>
              <w:pStyle w:val="Standard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43" w:rsidRPr="00D62146" w:rsidRDefault="00D02B43">
            <w:pPr>
              <w:pStyle w:val="Standard"/>
              <w:spacing w:line="276" w:lineRule="auto"/>
              <w:rPr>
                <w:rFonts w:ascii="Times New Roman" w:eastAsia="NSimSun" w:hAnsi="Times New Roman" w:cs="Times New Roman"/>
                <w:sz w:val="20"/>
                <w:szCs w:val="20"/>
              </w:rPr>
            </w:pPr>
            <w:r w:rsidRPr="00D62146">
              <w:rPr>
                <w:rFonts w:ascii="Times New Roman" w:hAnsi="Times New Roman" w:cs="Times New Roman"/>
                <w:sz w:val="20"/>
                <w:szCs w:val="20"/>
              </w:rPr>
              <w:t>KNR</w:t>
            </w:r>
          </w:p>
          <w:p w:rsidR="00D02B43" w:rsidRPr="00D62146" w:rsidRDefault="00BB5C88" w:rsidP="00BB5C88">
            <w:pPr>
              <w:pStyle w:val="Standard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2146">
              <w:rPr>
                <w:rFonts w:ascii="Times New Roman" w:hAnsi="Times New Roman" w:cs="Times New Roman"/>
                <w:sz w:val="20"/>
                <w:szCs w:val="20"/>
              </w:rPr>
              <w:t>401</w:t>
            </w:r>
            <w:r w:rsidR="00D02B43" w:rsidRPr="00D6214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D62146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  <w:r w:rsidR="00D02B43" w:rsidRPr="00D6214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D6214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43" w:rsidRPr="00D62146" w:rsidRDefault="00BB5C88">
            <w:pPr>
              <w:pStyle w:val="Standard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6214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Rozebranie ścianek przewodów na </w:t>
            </w:r>
            <w:proofErr w:type="gramStart"/>
            <w:r w:rsidRPr="00D6214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kątownikach , </w:t>
            </w:r>
            <w:proofErr w:type="gramEnd"/>
            <w:r w:rsidRPr="00D6214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ścianki grubości ½ cegły, 1 kanał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43" w:rsidRPr="00D62146" w:rsidRDefault="00D02B43">
            <w:pPr>
              <w:pStyle w:val="Standard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214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43" w:rsidRPr="00D62146" w:rsidRDefault="00D02B43">
            <w:pPr>
              <w:pStyle w:val="Standard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B43" w:rsidRPr="00D62146" w:rsidRDefault="00D02B43">
            <w:pPr>
              <w:pStyle w:val="Standard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B43" w:rsidRPr="00D62146" w:rsidRDefault="00D02B43">
            <w:pPr>
              <w:pStyle w:val="Standard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" w:type="dxa"/>
          </w:tcPr>
          <w:p w:rsidR="00D02B43" w:rsidRPr="00D62146" w:rsidRDefault="00D02B43">
            <w:pPr>
              <w:pStyle w:val="Standard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706E" w:rsidRPr="00D62146" w:rsidTr="000000EC">
        <w:trPr>
          <w:trHeight w:val="103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43" w:rsidRPr="00D62146" w:rsidRDefault="00D02B43">
            <w:pPr>
              <w:pStyle w:val="Standard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2146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B43" w:rsidRPr="00D62146" w:rsidRDefault="00D02B43">
            <w:pPr>
              <w:pStyle w:val="Standard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2146">
              <w:rPr>
                <w:rFonts w:ascii="Times New Roman" w:hAnsi="Times New Roman" w:cs="Times New Roman"/>
                <w:sz w:val="20"/>
                <w:szCs w:val="20"/>
              </w:rPr>
              <w:t>KN</w:t>
            </w:r>
            <w:r w:rsidR="00BB5C88" w:rsidRPr="00D62146">
              <w:rPr>
                <w:rFonts w:ascii="Times New Roman" w:hAnsi="Times New Roman" w:cs="Times New Roman"/>
                <w:sz w:val="20"/>
                <w:szCs w:val="20"/>
              </w:rPr>
              <w:t>R/401/212/4</w:t>
            </w:r>
          </w:p>
          <w:p w:rsidR="00D02B43" w:rsidRPr="00D62146" w:rsidRDefault="00D02B43">
            <w:pPr>
              <w:pStyle w:val="Standard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43" w:rsidRPr="00D62146" w:rsidRDefault="00BB5C88">
            <w:pPr>
              <w:pStyle w:val="Standard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6214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Roboty rozbiórkowe, betonowe czapki kominowe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43" w:rsidRPr="00D62146" w:rsidRDefault="00BB5C88">
            <w:pPr>
              <w:pStyle w:val="Standard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214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D6214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43" w:rsidRPr="00D62146" w:rsidRDefault="00BB5C88">
            <w:pPr>
              <w:pStyle w:val="Standard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2146">
              <w:rPr>
                <w:rFonts w:ascii="Times New Roman" w:hAnsi="Times New Roman" w:cs="Times New Roman"/>
                <w:sz w:val="20"/>
                <w:szCs w:val="20"/>
              </w:rPr>
              <w:t>4,30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B43" w:rsidRPr="00D62146" w:rsidRDefault="00D02B43">
            <w:pPr>
              <w:pStyle w:val="Standard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B43" w:rsidRPr="00D62146" w:rsidRDefault="00D02B43">
            <w:pPr>
              <w:pStyle w:val="Standard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" w:type="dxa"/>
          </w:tcPr>
          <w:p w:rsidR="00D02B43" w:rsidRPr="00D62146" w:rsidRDefault="00D02B43">
            <w:pPr>
              <w:pStyle w:val="Standard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706E" w:rsidRPr="00D62146" w:rsidTr="000000EC">
        <w:trPr>
          <w:trHeight w:val="109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43" w:rsidRPr="00D62146" w:rsidRDefault="00D02B43">
            <w:pPr>
              <w:pStyle w:val="Standard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2146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43" w:rsidRPr="00D62146" w:rsidRDefault="00D02B43" w:rsidP="00BB5C88">
            <w:pPr>
              <w:pStyle w:val="Standard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2146">
              <w:rPr>
                <w:rFonts w:ascii="Times New Roman" w:hAnsi="Times New Roman" w:cs="Times New Roman"/>
                <w:sz w:val="20"/>
                <w:szCs w:val="20"/>
              </w:rPr>
              <w:t>KNR</w:t>
            </w:r>
            <w:r w:rsidR="00BB5C88" w:rsidRPr="00D62146">
              <w:rPr>
                <w:rFonts w:ascii="Times New Roman" w:hAnsi="Times New Roman" w:cs="Times New Roman"/>
                <w:sz w:val="20"/>
                <w:szCs w:val="20"/>
              </w:rPr>
              <w:t xml:space="preserve"> 1323/101/8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43" w:rsidRPr="00D62146" w:rsidRDefault="00BB5C88">
            <w:pPr>
              <w:pStyle w:val="Standard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6214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Rozbiórki ręczne konstrukcji skucie tynków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43" w:rsidRPr="00D62146" w:rsidRDefault="00D02B43">
            <w:pPr>
              <w:pStyle w:val="Standard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214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D6214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43" w:rsidRPr="00D62146" w:rsidRDefault="00F07EBC" w:rsidP="00F07EBC">
            <w:pPr>
              <w:pStyle w:val="Standard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2146">
              <w:rPr>
                <w:rFonts w:ascii="Times New Roman" w:hAnsi="Times New Roman" w:cs="Times New Roman"/>
                <w:sz w:val="20"/>
                <w:szCs w:val="20"/>
              </w:rPr>
              <w:t>9,11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B43" w:rsidRPr="00D62146" w:rsidRDefault="00D02B43">
            <w:pPr>
              <w:pStyle w:val="Standard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B43" w:rsidRPr="00D62146" w:rsidRDefault="00D02B43">
            <w:pPr>
              <w:pStyle w:val="Standard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" w:type="dxa"/>
          </w:tcPr>
          <w:p w:rsidR="00D02B43" w:rsidRPr="00D62146" w:rsidRDefault="00D02B43">
            <w:pPr>
              <w:pStyle w:val="Standard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706E" w:rsidRPr="00D62146" w:rsidTr="000000EC">
        <w:trPr>
          <w:trHeight w:val="97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43" w:rsidRPr="00D62146" w:rsidRDefault="00D02B43">
            <w:pPr>
              <w:pStyle w:val="Standard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2146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43" w:rsidRPr="00D62146" w:rsidRDefault="00D02B43">
            <w:pPr>
              <w:pStyle w:val="Standard"/>
              <w:spacing w:line="276" w:lineRule="auto"/>
              <w:rPr>
                <w:rFonts w:ascii="Times New Roman" w:eastAsia="NSimSun" w:hAnsi="Times New Roman" w:cs="Times New Roman"/>
                <w:sz w:val="20"/>
                <w:szCs w:val="20"/>
              </w:rPr>
            </w:pPr>
            <w:r w:rsidRPr="00D62146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F07EBC" w:rsidRPr="00D62146">
              <w:rPr>
                <w:rFonts w:ascii="Times New Roman" w:hAnsi="Times New Roman" w:cs="Times New Roman"/>
                <w:sz w:val="20"/>
                <w:szCs w:val="20"/>
              </w:rPr>
              <w:t>ZKW</w:t>
            </w:r>
          </w:p>
          <w:p w:rsidR="00D02B43" w:rsidRPr="00D62146" w:rsidRDefault="00F07EBC">
            <w:pPr>
              <w:pStyle w:val="Standard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2146">
              <w:rPr>
                <w:rFonts w:ascii="Times New Roman" w:hAnsi="Times New Roman" w:cs="Times New Roman"/>
                <w:sz w:val="20"/>
                <w:szCs w:val="20"/>
              </w:rPr>
              <w:t>1/103/3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43" w:rsidRPr="00D62146" w:rsidRDefault="00F07EBC">
            <w:pPr>
              <w:pStyle w:val="Standard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6214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Czyszczenie rynien z </w:t>
            </w:r>
            <w:proofErr w:type="gramStart"/>
            <w:r w:rsidRPr="00D6214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liści , </w:t>
            </w:r>
            <w:proofErr w:type="gramEnd"/>
            <w:r w:rsidRPr="00D6214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rynny półokrągłe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43" w:rsidRPr="00D62146" w:rsidRDefault="00334EFC">
            <w:pPr>
              <w:pStyle w:val="Standard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mb</w:t>
            </w:r>
            <w:proofErr w:type="spellEnd"/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43" w:rsidRPr="00D62146" w:rsidRDefault="00D02B43" w:rsidP="00F07EBC">
            <w:pPr>
              <w:pStyle w:val="Standard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21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07EBC" w:rsidRPr="00D6214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D62146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B43" w:rsidRPr="00D62146" w:rsidRDefault="00D02B43">
            <w:pPr>
              <w:pStyle w:val="Standard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B43" w:rsidRPr="00D62146" w:rsidRDefault="00D02B43">
            <w:pPr>
              <w:pStyle w:val="Standard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" w:type="dxa"/>
          </w:tcPr>
          <w:p w:rsidR="00D02B43" w:rsidRPr="00D62146" w:rsidRDefault="00D02B43">
            <w:pPr>
              <w:pStyle w:val="Standard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706E" w:rsidRPr="00D62146" w:rsidTr="000000EC">
        <w:trPr>
          <w:trHeight w:val="97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43" w:rsidRPr="00D62146" w:rsidRDefault="00D02B43">
            <w:pPr>
              <w:pStyle w:val="Standard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43" w:rsidRPr="00D62146" w:rsidRDefault="00D02B43">
            <w:pPr>
              <w:pStyle w:val="Standard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43" w:rsidRPr="00D62146" w:rsidRDefault="00D02B43">
            <w:pPr>
              <w:pStyle w:val="Standard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43" w:rsidRPr="00D62146" w:rsidRDefault="00D02B43">
            <w:pPr>
              <w:pStyle w:val="Standard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43" w:rsidRPr="00D62146" w:rsidRDefault="00D02B43">
            <w:pPr>
              <w:pStyle w:val="Standard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B43" w:rsidRPr="00D62146" w:rsidRDefault="00D02B43">
            <w:pPr>
              <w:pStyle w:val="Standard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B43" w:rsidRPr="00D62146" w:rsidRDefault="00D02B43">
            <w:pPr>
              <w:pStyle w:val="Standard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" w:type="dxa"/>
          </w:tcPr>
          <w:p w:rsidR="00D02B43" w:rsidRPr="00D62146" w:rsidRDefault="00D02B43">
            <w:pPr>
              <w:pStyle w:val="Standard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2B43" w:rsidRPr="00D62146" w:rsidTr="000000EC">
        <w:trPr>
          <w:trHeight w:val="97"/>
        </w:trPr>
        <w:tc>
          <w:tcPr>
            <w:tcW w:w="96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43" w:rsidRPr="00D62146" w:rsidRDefault="00D02B43" w:rsidP="00F07EBC">
            <w:pPr>
              <w:pStyle w:val="Standard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D62146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 xml:space="preserve">Ogółem </w:t>
            </w:r>
            <w:proofErr w:type="gramStart"/>
            <w:r w:rsidRPr="00D62146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roboty  rozbiórkowe</w:t>
            </w:r>
            <w:proofErr w:type="gramEnd"/>
          </w:p>
        </w:tc>
        <w:tc>
          <w:tcPr>
            <w:tcW w:w="1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B43" w:rsidRPr="00D62146" w:rsidRDefault="00D02B43">
            <w:pPr>
              <w:pStyle w:val="Standard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4" w:type="dxa"/>
          </w:tcPr>
          <w:p w:rsidR="00D02B43" w:rsidRPr="00D62146" w:rsidRDefault="00D02B43">
            <w:pPr>
              <w:pStyle w:val="Standard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D02B43" w:rsidRPr="00D62146" w:rsidTr="000000EC">
        <w:trPr>
          <w:trHeight w:val="97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43" w:rsidRPr="00D62146" w:rsidRDefault="00D02B43">
            <w:pPr>
              <w:pStyle w:val="Standard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214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B43" w:rsidRPr="00D62146" w:rsidRDefault="00D02B43">
            <w:pPr>
              <w:pStyle w:val="Standard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43" w:rsidRPr="00D62146" w:rsidRDefault="00F07EBC">
            <w:pPr>
              <w:pStyle w:val="Standard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D62146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REMONT KOMINÓW PONAD DACHEM</w:t>
            </w:r>
          </w:p>
        </w:tc>
        <w:tc>
          <w:tcPr>
            <w:tcW w:w="54" w:type="dxa"/>
          </w:tcPr>
          <w:p w:rsidR="00D02B43" w:rsidRPr="00D62146" w:rsidRDefault="00D02B43">
            <w:pPr>
              <w:pStyle w:val="Standard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C1706E" w:rsidRPr="00D62146" w:rsidTr="000000EC">
        <w:trPr>
          <w:trHeight w:val="97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43" w:rsidRPr="00D62146" w:rsidRDefault="00D02B43">
            <w:pPr>
              <w:pStyle w:val="Standard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2146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43" w:rsidRPr="00D62146" w:rsidRDefault="00D02B43">
            <w:pPr>
              <w:pStyle w:val="Standard"/>
              <w:spacing w:line="276" w:lineRule="auto"/>
              <w:rPr>
                <w:rFonts w:ascii="Times New Roman" w:eastAsia="NSimSun" w:hAnsi="Times New Roman" w:cs="Times New Roman"/>
                <w:sz w:val="20"/>
                <w:szCs w:val="20"/>
              </w:rPr>
            </w:pPr>
            <w:r w:rsidRPr="00D62146">
              <w:rPr>
                <w:rFonts w:ascii="Times New Roman" w:hAnsi="Times New Roman" w:cs="Times New Roman"/>
                <w:sz w:val="20"/>
                <w:szCs w:val="20"/>
              </w:rPr>
              <w:t>KNR</w:t>
            </w:r>
          </w:p>
          <w:p w:rsidR="00D02B43" w:rsidRPr="00D62146" w:rsidRDefault="00F07EBC">
            <w:pPr>
              <w:pStyle w:val="Standard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2146">
              <w:rPr>
                <w:rFonts w:ascii="Times New Roman" w:hAnsi="Times New Roman" w:cs="Times New Roman"/>
                <w:sz w:val="20"/>
                <w:szCs w:val="20"/>
              </w:rPr>
              <w:t>401/310/1 (1)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EBC" w:rsidRPr="00D62146" w:rsidRDefault="00F07EBC" w:rsidP="00F07EBC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62146">
              <w:rPr>
                <w:rFonts w:cs="Times New Roman"/>
                <w:color w:val="000000"/>
                <w:sz w:val="20"/>
                <w:szCs w:val="20"/>
              </w:rPr>
              <w:t>Przemurowanie kominów z cegieł, do</w:t>
            </w:r>
            <w:proofErr w:type="gramStart"/>
            <w:r w:rsidRPr="00D62146">
              <w:rPr>
                <w:rFonts w:cs="Times New Roman"/>
                <w:color w:val="000000"/>
                <w:sz w:val="20"/>
                <w:szCs w:val="20"/>
              </w:rPr>
              <w:t xml:space="preserve"> 0,5·m</w:t>
            </w:r>
            <w:proofErr w:type="gramEnd"/>
            <w:r w:rsidRPr="00D62146">
              <w:rPr>
                <w:rFonts w:cs="Times New Roman"/>
                <w:color w:val="000000"/>
                <w:sz w:val="20"/>
                <w:szCs w:val="20"/>
              </w:rPr>
              <w:t>3/miejsce</w:t>
            </w:r>
          </w:p>
          <w:p w:rsidR="00D02B43" w:rsidRPr="00D62146" w:rsidRDefault="00D02B43">
            <w:pPr>
              <w:pStyle w:val="Standard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43" w:rsidRPr="00D62146" w:rsidRDefault="00D02B43">
            <w:pPr>
              <w:pStyle w:val="Standard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214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D6214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43" w:rsidRPr="00D62146" w:rsidRDefault="00F07EBC">
            <w:pPr>
              <w:pStyle w:val="Standard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2146">
              <w:rPr>
                <w:rFonts w:ascii="Times New Roman" w:hAnsi="Times New Roman" w:cs="Times New Roman"/>
                <w:sz w:val="20"/>
                <w:szCs w:val="20"/>
              </w:rPr>
              <w:t>0,063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B43" w:rsidRPr="00D62146" w:rsidRDefault="00D02B43">
            <w:pPr>
              <w:pStyle w:val="Standard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B43" w:rsidRPr="00D62146" w:rsidRDefault="00D02B43">
            <w:pPr>
              <w:pStyle w:val="Standard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" w:type="dxa"/>
          </w:tcPr>
          <w:p w:rsidR="00D02B43" w:rsidRPr="00D62146" w:rsidRDefault="00D02B43">
            <w:pPr>
              <w:pStyle w:val="Standard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706E" w:rsidRPr="00D62146" w:rsidTr="000000EC">
        <w:trPr>
          <w:trHeight w:val="97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43" w:rsidRPr="00D62146" w:rsidRDefault="00D02B43">
            <w:pPr>
              <w:pStyle w:val="Standard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2146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43" w:rsidRPr="00D62146" w:rsidRDefault="00D02B43">
            <w:pPr>
              <w:pStyle w:val="Standard"/>
              <w:spacing w:line="276" w:lineRule="auto"/>
              <w:rPr>
                <w:rFonts w:ascii="Times New Roman" w:eastAsia="NSimSun" w:hAnsi="Times New Roman" w:cs="Times New Roman"/>
                <w:sz w:val="20"/>
                <w:szCs w:val="20"/>
              </w:rPr>
            </w:pPr>
            <w:r w:rsidRPr="00D62146">
              <w:rPr>
                <w:rFonts w:ascii="Times New Roman" w:hAnsi="Times New Roman" w:cs="Times New Roman"/>
                <w:sz w:val="20"/>
                <w:szCs w:val="20"/>
              </w:rPr>
              <w:t>KNR</w:t>
            </w:r>
          </w:p>
          <w:p w:rsidR="00D02B43" w:rsidRPr="00D62146" w:rsidRDefault="00F07EBC">
            <w:pPr>
              <w:pStyle w:val="Standard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2146">
              <w:rPr>
                <w:rFonts w:ascii="Times New Roman" w:hAnsi="Times New Roman" w:cs="Times New Roman"/>
                <w:sz w:val="20"/>
                <w:szCs w:val="20"/>
              </w:rPr>
              <w:t>401/735/1 (1)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EBC" w:rsidRPr="00D62146" w:rsidRDefault="00F07EBC" w:rsidP="00F07EBC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62146">
              <w:rPr>
                <w:rFonts w:cs="Times New Roman"/>
                <w:color w:val="000000"/>
                <w:sz w:val="20"/>
                <w:szCs w:val="20"/>
              </w:rPr>
              <w:t xml:space="preserve">Tynki zwykłe cementowo-wapienne na kominach ponad dachem, </w:t>
            </w:r>
            <w:proofErr w:type="spellStart"/>
            <w:r w:rsidRPr="00D62146">
              <w:rPr>
                <w:rFonts w:cs="Times New Roman"/>
                <w:color w:val="000000"/>
                <w:sz w:val="20"/>
                <w:szCs w:val="20"/>
              </w:rPr>
              <w:t>dach</w:t>
            </w:r>
            <w:proofErr w:type="spellEnd"/>
            <w:r w:rsidRPr="00D62146">
              <w:rPr>
                <w:rFonts w:cs="Times New Roman"/>
                <w:color w:val="000000"/>
                <w:sz w:val="20"/>
                <w:szCs w:val="20"/>
              </w:rPr>
              <w:t xml:space="preserve"> płaski, wykonanie - tynk kategorii II</w:t>
            </w:r>
          </w:p>
          <w:p w:rsidR="00D02B43" w:rsidRPr="00D62146" w:rsidRDefault="00D02B43">
            <w:pPr>
              <w:pStyle w:val="Standard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43" w:rsidRPr="00D62146" w:rsidRDefault="00F07EBC">
            <w:pPr>
              <w:pStyle w:val="Standard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214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D6214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43" w:rsidRPr="00D62146" w:rsidRDefault="00334EFC">
            <w:pPr>
              <w:pStyle w:val="Standard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9,110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B43" w:rsidRPr="00D62146" w:rsidRDefault="00D02B43">
            <w:pPr>
              <w:pStyle w:val="Standard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B43" w:rsidRPr="00D62146" w:rsidRDefault="00D02B43">
            <w:pPr>
              <w:pStyle w:val="Standard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" w:type="dxa"/>
          </w:tcPr>
          <w:p w:rsidR="00D02B43" w:rsidRPr="00D62146" w:rsidRDefault="00D02B43">
            <w:pPr>
              <w:pStyle w:val="Standard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706E" w:rsidRPr="00D62146" w:rsidTr="000000EC">
        <w:trPr>
          <w:trHeight w:val="97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43" w:rsidRPr="00D62146" w:rsidRDefault="00D02B43">
            <w:pPr>
              <w:pStyle w:val="Standard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2146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195" w:rsidRPr="00D62146" w:rsidRDefault="00DA3195">
            <w:pPr>
              <w:pStyle w:val="Standard"/>
              <w:spacing w:line="276" w:lineRule="auto"/>
              <w:rPr>
                <w:rFonts w:ascii="Times New Roman" w:eastAsia="NSimSun" w:hAnsi="Times New Roman" w:cs="Times New Roman"/>
                <w:sz w:val="20"/>
                <w:szCs w:val="20"/>
              </w:rPr>
            </w:pPr>
          </w:p>
          <w:p w:rsidR="00DA3195" w:rsidRPr="00D62146" w:rsidRDefault="00DA3195" w:rsidP="00DA319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62146">
              <w:rPr>
                <w:rFonts w:cs="Times New Roman"/>
                <w:color w:val="000000"/>
                <w:sz w:val="20"/>
                <w:szCs w:val="20"/>
              </w:rPr>
              <w:t>KNR 401/201/10</w:t>
            </w:r>
          </w:p>
          <w:p w:rsidR="00D02B43" w:rsidRPr="00D62146" w:rsidRDefault="00D02B43">
            <w:pPr>
              <w:pStyle w:val="Standard"/>
              <w:spacing w:line="276" w:lineRule="auto"/>
              <w:rPr>
                <w:rFonts w:ascii="Times New Roman" w:eastAsia="NSimSun" w:hAnsi="Times New Roman" w:cs="Times New Roman"/>
                <w:sz w:val="20"/>
                <w:szCs w:val="20"/>
              </w:rPr>
            </w:pPr>
          </w:p>
          <w:p w:rsidR="00D02B43" w:rsidRPr="00D62146" w:rsidRDefault="00D02B43">
            <w:pPr>
              <w:pStyle w:val="Standard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195" w:rsidRPr="00D62146" w:rsidRDefault="00DA3195" w:rsidP="00DA319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62146">
              <w:rPr>
                <w:rFonts w:cs="Times New Roman"/>
                <w:color w:val="000000"/>
                <w:sz w:val="20"/>
                <w:szCs w:val="20"/>
              </w:rPr>
              <w:t>Deskowanie elementów betonowych i żelbetowych, czapki kominowe</w:t>
            </w:r>
          </w:p>
          <w:p w:rsidR="00D02B43" w:rsidRPr="00D62146" w:rsidRDefault="00D02B43">
            <w:pPr>
              <w:pStyle w:val="Standard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43" w:rsidRPr="00D62146" w:rsidRDefault="00D02B43">
            <w:pPr>
              <w:pStyle w:val="Standard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214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43" w:rsidRPr="00D62146" w:rsidRDefault="00DA3195">
            <w:pPr>
              <w:pStyle w:val="Standard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2146">
              <w:rPr>
                <w:rFonts w:ascii="Times New Roman" w:hAnsi="Times New Roman" w:cs="Times New Roman"/>
                <w:sz w:val="20"/>
                <w:szCs w:val="20"/>
              </w:rPr>
              <w:t>21,34</w:t>
            </w:r>
            <w:r w:rsidR="00334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B43" w:rsidRPr="00D62146" w:rsidRDefault="00D02B43">
            <w:pPr>
              <w:pStyle w:val="Standard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B43" w:rsidRPr="00D62146" w:rsidRDefault="00D02B43">
            <w:pPr>
              <w:pStyle w:val="Standard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" w:type="dxa"/>
          </w:tcPr>
          <w:p w:rsidR="00D02B43" w:rsidRPr="00D62146" w:rsidRDefault="00D02B43">
            <w:pPr>
              <w:pStyle w:val="Standard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706E" w:rsidRPr="00D62146" w:rsidTr="000000EC">
        <w:trPr>
          <w:trHeight w:val="97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43" w:rsidRPr="00D62146" w:rsidRDefault="00D02B43">
            <w:pPr>
              <w:pStyle w:val="Standard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2146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195" w:rsidRPr="00D62146" w:rsidRDefault="00DA3195" w:rsidP="00DA319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62146">
              <w:rPr>
                <w:rFonts w:cs="Times New Roman"/>
                <w:color w:val="000000"/>
                <w:sz w:val="20"/>
                <w:szCs w:val="20"/>
              </w:rPr>
              <w:t>KNR 401/202/2 (2)</w:t>
            </w:r>
          </w:p>
          <w:p w:rsidR="00D02B43" w:rsidRPr="00D62146" w:rsidRDefault="00D02B43">
            <w:pPr>
              <w:pStyle w:val="Standard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195" w:rsidRPr="00D62146" w:rsidRDefault="00DA3195" w:rsidP="00DA319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62146">
              <w:rPr>
                <w:rFonts w:cs="Times New Roman"/>
                <w:color w:val="000000"/>
                <w:sz w:val="20"/>
                <w:szCs w:val="20"/>
              </w:rPr>
              <w:t>Przygotowanie i montaż zbrojenia, pręty Fi 8·mm, żebrowane</w:t>
            </w:r>
          </w:p>
          <w:p w:rsidR="00D02B43" w:rsidRPr="00D62146" w:rsidRDefault="00D02B43">
            <w:pPr>
              <w:pStyle w:val="Standard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43" w:rsidRPr="00D62146" w:rsidRDefault="00D02B43">
            <w:pPr>
              <w:pStyle w:val="Standard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2146">
              <w:rPr>
                <w:rFonts w:ascii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43" w:rsidRPr="00D62146" w:rsidRDefault="00DA3195">
            <w:pPr>
              <w:pStyle w:val="Standard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2146">
              <w:rPr>
                <w:rFonts w:ascii="Times New Roman" w:hAnsi="Times New Roman" w:cs="Times New Roman"/>
                <w:sz w:val="20"/>
                <w:szCs w:val="20"/>
              </w:rPr>
              <w:t>7,581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B43" w:rsidRPr="00D62146" w:rsidRDefault="00D02B43">
            <w:pPr>
              <w:pStyle w:val="Standard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B43" w:rsidRPr="00D62146" w:rsidRDefault="00D02B43">
            <w:pPr>
              <w:pStyle w:val="Standard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" w:type="dxa"/>
          </w:tcPr>
          <w:p w:rsidR="00D02B43" w:rsidRPr="00D62146" w:rsidRDefault="00D02B43">
            <w:pPr>
              <w:pStyle w:val="Standard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706E" w:rsidRPr="00D62146" w:rsidTr="000000EC">
        <w:trPr>
          <w:trHeight w:val="97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43" w:rsidRPr="00D62146" w:rsidRDefault="00D02B43">
            <w:pPr>
              <w:pStyle w:val="Standard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2146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195" w:rsidRPr="00D62146" w:rsidRDefault="00DA3195" w:rsidP="00DA319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62146">
              <w:rPr>
                <w:rFonts w:cs="Times New Roman"/>
                <w:color w:val="000000"/>
                <w:sz w:val="20"/>
                <w:szCs w:val="20"/>
              </w:rPr>
              <w:t>KNBK 3/301/26</w:t>
            </w:r>
          </w:p>
          <w:p w:rsidR="00D02B43" w:rsidRPr="00D62146" w:rsidRDefault="00D02B43">
            <w:pPr>
              <w:pStyle w:val="Standard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195" w:rsidRPr="00D62146" w:rsidRDefault="00DA3195" w:rsidP="00DA319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62146">
              <w:rPr>
                <w:rFonts w:cs="Times New Roman"/>
                <w:color w:val="000000"/>
                <w:sz w:val="20"/>
                <w:szCs w:val="20"/>
              </w:rPr>
              <w:t xml:space="preserve">Ułożenie betonu w drobnych elementach prostych </w:t>
            </w:r>
            <w:proofErr w:type="gramStart"/>
            <w:r w:rsidRPr="00D62146">
              <w:rPr>
                <w:rFonts w:cs="Times New Roman"/>
                <w:color w:val="000000"/>
                <w:sz w:val="20"/>
                <w:szCs w:val="20"/>
              </w:rPr>
              <w:t>nie profilowanych</w:t>
            </w:r>
            <w:proofErr w:type="gramEnd"/>
            <w:r w:rsidRPr="00D62146">
              <w:rPr>
                <w:rFonts w:cs="Times New Roman"/>
                <w:color w:val="000000"/>
                <w:sz w:val="20"/>
                <w:szCs w:val="20"/>
              </w:rPr>
              <w:t xml:space="preserve"> jak czapki </w:t>
            </w:r>
            <w:r w:rsidRPr="00D62146">
              <w:rPr>
                <w:rFonts w:cs="Times New Roman"/>
                <w:color w:val="000000"/>
                <w:sz w:val="20"/>
                <w:szCs w:val="20"/>
              </w:rPr>
              <w:lastRenderedPageBreak/>
              <w:t xml:space="preserve">kominowe, proste słupki, części balustrad, zabetonowanie końców belek lub ich </w:t>
            </w:r>
            <w:proofErr w:type="spellStart"/>
            <w:r w:rsidRPr="00D62146">
              <w:rPr>
                <w:rFonts w:cs="Times New Roman"/>
                <w:color w:val="000000"/>
                <w:sz w:val="20"/>
                <w:szCs w:val="20"/>
              </w:rPr>
              <w:t>obeton</w:t>
            </w:r>
            <w:proofErr w:type="spellEnd"/>
            <w:r w:rsidRPr="00D62146">
              <w:rPr>
                <w:rFonts w:cs="Times New Roman"/>
                <w:color w:val="000000"/>
                <w:sz w:val="20"/>
                <w:szCs w:val="20"/>
              </w:rPr>
              <w:t xml:space="preserve">. </w:t>
            </w:r>
            <w:proofErr w:type="gramStart"/>
            <w:r w:rsidRPr="00D62146">
              <w:rPr>
                <w:rFonts w:cs="Times New Roman"/>
                <w:color w:val="000000"/>
                <w:sz w:val="20"/>
                <w:szCs w:val="20"/>
              </w:rPr>
              <w:t>o</w:t>
            </w:r>
            <w:proofErr w:type="gramEnd"/>
            <w:r w:rsidRPr="00D62146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2146">
              <w:rPr>
                <w:rFonts w:cs="Times New Roman"/>
                <w:color w:val="000000"/>
                <w:sz w:val="20"/>
                <w:szCs w:val="20"/>
              </w:rPr>
              <w:t>objęt</w:t>
            </w:r>
            <w:proofErr w:type="spellEnd"/>
            <w:r w:rsidRPr="00D62146">
              <w:rPr>
                <w:rFonts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D62146">
              <w:rPr>
                <w:rFonts w:cs="Times New Roman"/>
                <w:color w:val="000000"/>
                <w:sz w:val="20"/>
                <w:szCs w:val="20"/>
              </w:rPr>
              <w:t>elem</w:t>
            </w:r>
            <w:proofErr w:type="spellEnd"/>
            <w:proofErr w:type="gramEnd"/>
            <w:r w:rsidRPr="00D62146">
              <w:rPr>
                <w:rFonts w:cs="Times New Roman"/>
                <w:color w:val="000000"/>
                <w:sz w:val="20"/>
                <w:szCs w:val="20"/>
              </w:rPr>
              <w:t xml:space="preserve">. </w:t>
            </w:r>
            <w:proofErr w:type="gramStart"/>
            <w:r w:rsidRPr="00D62146">
              <w:rPr>
                <w:rFonts w:cs="Times New Roman"/>
                <w:color w:val="000000"/>
                <w:sz w:val="20"/>
                <w:szCs w:val="20"/>
              </w:rPr>
              <w:t>do</w:t>
            </w:r>
            <w:proofErr w:type="gramEnd"/>
            <w:r w:rsidRPr="00D62146">
              <w:rPr>
                <w:rFonts w:cs="Times New Roman"/>
                <w:color w:val="000000"/>
                <w:sz w:val="20"/>
                <w:szCs w:val="20"/>
              </w:rPr>
              <w:t xml:space="preserve"> 0.03 </w:t>
            </w:r>
            <w:proofErr w:type="gramStart"/>
            <w:r w:rsidRPr="00D62146">
              <w:rPr>
                <w:rFonts w:cs="Times New Roman"/>
                <w:color w:val="000000"/>
                <w:sz w:val="20"/>
                <w:szCs w:val="20"/>
              </w:rPr>
              <w:t>m</w:t>
            </w:r>
            <w:proofErr w:type="gramEnd"/>
            <w:r w:rsidRPr="00D62146">
              <w:rPr>
                <w:rFonts w:cs="Times New Roman"/>
                <w:color w:val="000000"/>
                <w:sz w:val="20"/>
                <w:szCs w:val="20"/>
              </w:rPr>
              <w:t>3 (</w:t>
            </w:r>
            <w:proofErr w:type="spellStart"/>
            <w:r w:rsidRPr="00D62146">
              <w:rPr>
                <w:rFonts w:cs="Times New Roman"/>
                <w:color w:val="000000"/>
                <w:sz w:val="20"/>
                <w:szCs w:val="20"/>
              </w:rPr>
              <w:t>poz</w:t>
            </w:r>
            <w:proofErr w:type="spellEnd"/>
            <w:r w:rsidRPr="00D62146">
              <w:rPr>
                <w:rFonts w:cs="Times New Roman"/>
                <w:color w:val="000000"/>
                <w:sz w:val="20"/>
                <w:szCs w:val="20"/>
              </w:rPr>
              <w:t xml:space="preserve"> 46)</w:t>
            </w:r>
          </w:p>
          <w:p w:rsidR="00D02B43" w:rsidRPr="00D62146" w:rsidRDefault="00D02B43">
            <w:pPr>
              <w:pStyle w:val="Standard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43" w:rsidRPr="00D62146" w:rsidRDefault="00DA3195">
            <w:pPr>
              <w:pStyle w:val="Standard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621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szt</w:t>
            </w:r>
            <w:proofErr w:type="spellEnd"/>
            <w:proofErr w:type="gramEnd"/>
            <w:r w:rsidRPr="00D6214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43" w:rsidRPr="00D62146" w:rsidRDefault="00DA3195">
            <w:pPr>
              <w:pStyle w:val="Standard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2146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B43" w:rsidRPr="00D62146" w:rsidRDefault="00D02B43">
            <w:pPr>
              <w:pStyle w:val="Standard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B43" w:rsidRPr="00D62146" w:rsidRDefault="00D02B43">
            <w:pPr>
              <w:pStyle w:val="Standard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" w:type="dxa"/>
          </w:tcPr>
          <w:p w:rsidR="00D02B43" w:rsidRPr="00D62146" w:rsidRDefault="00D02B43">
            <w:pPr>
              <w:pStyle w:val="Standard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706E" w:rsidRPr="00D62146" w:rsidTr="000000EC">
        <w:trPr>
          <w:trHeight w:val="97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43" w:rsidRPr="00D62146" w:rsidRDefault="00D02B43">
            <w:pPr>
              <w:pStyle w:val="Standard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21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2.6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195" w:rsidRPr="00D62146" w:rsidRDefault="00DA3195" w:rsidP="00DA319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62146">
              <w:rPr>
                <w:rFonts w:cs="Times New Roman"/>
                <w:color w:val="000000"/>
                <w:sz w:val="20"/>
                <w:szCs w:val="20"/>
              </w:rPr>
              <w:t>KNNRW 3/311/3</w:t>
            </w:r>
          </w:p>
          <w:p w:rsidR="00D02B43" w:rsidRPr="00D62146" w:rsidRDefault="00D02B43">
            <w:pPr>
              <w:pStyle w:val="Standard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EC" w:rsidRPr="00D62146" w:rsidRDefault="000000EC" w:rsidP="000000EC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62146">
              <w:rPr>
                <w:rFonts w:cs="Times New Roman"/>
                <w:color w:val="000000"/>
                <w:sz w:val="20"/>
                <w:szCs w:val="20"/>
              </w:rPr>
              <w:t xml:space="preserve">Osadzenie elementów w murze z </w:t>
            </w:r>
            <w:proofErr w:type="gramStart"/>
            <w:r w:rsidRPr="00D62146">
              <w:rPr>
                <w:rFonts w:cs="Times New Roman"/>
                <w:color w:val="000000"/>
                <w:sz w:val="20"/>
                <w:szCs w:val="20"/>
              </w:rPr>
              <w:t>cegły -  kratki</w:t>
            </w:r>
            <w:proofErr w:type="gramEnd"/>
            <w:r w:rsidRPr="00D62146">
              <w:rPr>
                <w:rFonts w:cs="Times New Roman"/>
                <w:color w:val="000000"/>
                <w:sz w:val="20"/>
                <w:szCs w:val="20"/>
              </w:rPr>
              <w:t xml:space="preserve"> wentylacyjne</w:t>
            </w:r>
          </w:p>
          <w:p w:rsidR="00D02B43" w:rsidRPr="00D62146" w:rsidRDefault="00D02B43">
            <w:pPr>
              <w:pStyle w:val="Standard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43" w:rsidRPr="00D62146" w:rsidRDefault="00334EFC">
            <w:pPr>
              <w:pStyle w:val="Standard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0000EC" w:rsidRPr="00D62146">
              <w:rPr>
                <w:rFonts w:ascii="Times New Roman" w:hAnsi="Times New Roman" w:cs="Times New Roman"/>
                <w:sz w:val="20"/>
                <w:szCs w:val="20"/>
              </w:rPr>
              <w:t>zt</w:t>
            </w:r>
            <w:proofErr w:type="spellEnd"/>
            <w:proofErr w:type="gramEnd"/>
            <w:r w:rsidR="000000EC" w:rsidRPr="00D6214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43" w:rsidRPr="00D62146" w:rsidRDefault="000000EC">
            <w:pPr>
              <w:pStyle w:val="Standard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2146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B43" w:rsidRPr="00D62146" w:rsidRDefault="00D02B43">
            <w:pPr>
              <w:pStyle w:val="Standard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B43" w:rsidRPr="00D62146" w:rsidRDefault="00D02B43">
            <w:pPr>
              <w:pStyle w:val="Standard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" w:type="dxa"/>
          </w:tcPr>
          <w:p w:rsidR="00D02B43" w:rsidRPr="00D62146" w:rsidRDefault="00D02B43">
            <w:pPr>
              <w:pStyle w:val="Standard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0EC" w:rsidRPr="00D62146" w:rsidRDefault="000000EC">
            <w:pPr>
              <w:pStyle w:val="Standard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706E" w:rsidRPr="00D62146" w:rsidTr="000000EC">
        <w:trPr>
          <w:trHeight w:val="97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06E" w:rsidRPr="00D62146" w:rsidRDefault="00C1706E">
            <w:pPr>
              <w:pStyle w:val="Standard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2146">
              <w:rPr>
                <w:rFonts w:ascii="Times New Roman" w:hAnsi="Times New Roman" w:cs="Times New Roman"/>
                <w:sz w:val="20"/>
                <w:szCs w:val="20"/>
              </w:rPr>
              <w:t>2.7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06E" w:rsidRPr="00D62146" w:rsidRDefault="00C1706E" w:rsidP="00DA319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62146">
              <w:rPr>
                <w:rFonts w:cs="Times New Roman"/>
                <w:color w:val="000000"/>
                <w:sz w:val="20"/>
                <w:szCs w:val="20"/>
              </w:rPr>
              <w:t>KNR 215/209/3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06E" w:rsidRPr="00D62146" w:rsidRDefault="00C1706E" w:rsidP="000000EC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62146">
              <w:rPr>
                <w:rFonts w:cs="Times New Roman"/>
                <w:color w:val="000000"/>
                <w:sz w:val="20"/>
                <w:szCs w:val="20"/>
              </w:rPr>
              <w:t>Rury wywiewne, żeliwne Fi 100 mm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06E" w:rsidRPr="00D62146" w:rsidRDefault="00334EFC">
            <w:pPr>
              <w:pStyle w:val="Standard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</w:t>
            </w:r>
            <w:r w:rsidR="00C1706E" w:rsidRPr="00D6214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zt</w:t>
            </w:r>
            <w:proofErr w:type="gramEnd"/>
            <w:r w:rsidR="00C1706E" w:rsidRPr="00D6214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.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06E" w:rsidRPr="00D62146" w:rsidRDefault="00C1706E">
            <w:pPr>
              <w:pStyle w:val="Standard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6214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1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06E" w:rsidRPr="00D62146" w:rsidRDefault="00C1706E">
            <w:pPr>
              <w:pStyle w:val="Standard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06E" w:rsidRPr="00D62146" w:rsidRDefault="00C1706E">
            <w:pPr>
              <w:pStyle w:val="Standard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4" w:type="dxa"/>
          </w:tcPr>
          <w:p w:rsidR="00C1706E" w:rsidRPr="00D62146" w:rsidRDefault="00C1706E">
            <w:pPr>
              <w:pStyle w:val="Standard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0000EC" w:rsidRPr="00D62146" w:rsidTr="000000EC">
        <w:trPr>
          <w:trHeight w:val="97"/>
        </w:trPr>
        <w:tc>
          <w:tcPr>
            <w:tcW w:w="96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EC" w:rsidRPr="00D62146" w:rsidRDefault="000000EC">
            <w:pPr>
              <w:pStyle w:val="Standard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D62146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 xml:space="preserve">Ogółem </w:t>
            </w:r>
            <w:r w:rsidR="00052CFA" w:rsidRPr="00D62146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remont kominów ponad dachem</w:t>
            </w:r>
          </w:p>
        </w:tc>
        <w:tc>
          <w:tcPr>
            <w:tcW w:w="1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EC" w:rsidRPr="00D62146" w:rsidRDefault="000000EC">
            <w:pPr>
              <w:pStyle w:val="Standard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4" w:type="dxa"/>
          </w:tcPr>
          <w:p w:rsidR="000000EC" w:rsidRPr="00D62146" w:rsidRDefault="000000EC">
            <w:pPr>
              <w:pStyle w:val="Standard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052CFA" w:rsidRPr="00D62146" w:rsidTr="00E63A74">
        <w:trPr>
          <w:trHeight w:val="97"/>
        </w:trPr>
        <w:tc>
          <w:tcPr>
            <w:tcW w:w="96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CFA" w:rsidRPr="00D62146" w:rsidRDefault="00C1706E">
            <w:pPr>
              <w:pStyle w:val="Standard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D62146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 xml:space="preserve">3. </w:t>
            </w:r>
            <w:r w:rsidR="00052CFA" w:rsidRPr="00D62146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Obróbki kominów</w:t>
            </w:r>
          </w:p>
        </w:tc>
        <w:tc>
          <w:tcPr>
            <w:tcW w:w="1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CFA" w:rsidRPr="00D62146" w:rsidRDefault="00052CFA">
            <w:pPr>
              <w:pStyle w:val="Standard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4" w:type="dxa"/>
          </w:tcPr>
          <w:p w:rsidR="00052CFA" w:rsidRPr="00D62146" w:rsidRDefault="00052CFA">
            <w:pPr>
              <w:pStyle w:val="Standard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C1706E" w:rsidRPr="00D62146" w:rsidTr="000000EC">
        <w:trPr>
          <w:trHeight w:val="97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43" w:rsidRPr="00D62146" w:rsidRDefault="00052CFA">
            <w:pPr>
              <w:pStyle w:val="Standard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6214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3.1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43" w:rsidRPr="00D62146" w:rsidRDefault="00D02B43">
            <w:pPr>
              <w:pStyle w:val="Standard"/>
              <w:spacing w:line="276" w:lineRule="auto"/>
              <w:rPr>
                <w:rFonts w:ascii="Times New Roman" w:eastAsia="NSimSun" w:hAnsi="Times New Roman" w:cs="Times New Roman"/>
                <w:sz w:val="20"/>
                <w:szCs w:val="20"/>
                <w:lang w:val="pl-PL"/>
              </w:rPr>
            </w:pPr>
            <w:r w:rsidRPr="00D6214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KNR</w:t>
            </w:r>
          </w:p>
          <w:p w:rsidR="00D02B43" w:rsidRPr="00D62146" w:rsidRDefault="00052CFA">
            <w:pPr>
              <w:pStyle w:val="Standard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6214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401/519/1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CFA" w:rsidRPr="00D62146" w:rsidRDefault="00052CFA" w:rsidP="00052CF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62146">
              <w:rPr>
                <w:rFonts w:cs="Times New Roman"/>
                <w:color w:val="000000"/>
                <w:sz w:val="20"/>
                <w:szCs w:val="20"/>
              </w:rPr>
              <w:t>Drobne naprawy pokrycia z papy, umocowanie pokrycia i zakitowanie</w:t>
            </w:r>
          </w:p>
          <w:p w:rsidR="00D02B43" w:rsidRPr="00D62146" w:rsidRDefault="00D02B43">
            <w:pPr>
              <w:pStyle w:val="Standard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43" w:rsidRPr="00D62146" w:rsidRDefault="00052CFA" w:rsidP="00052CFA">
            <w:pPr>
              <w:pStyle w:val="Standard"/>
              <w:spacing w:line="276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pl-PL"/>
              </w:rPr>
            </w:pPr>
            <w:proofErr w:type="gramStart"/>
            <w:r w:rsidRPr="00D6214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</w:t>
            </w:r>
            <w:proofErr w:type="gramEnd"/>
            <w:r w:rsidRPr="00D62146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pl-PL"/>
              </w:rPr>
              <w:t>2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43" w:rsidRPr="00D62146" w:rsidRDefault="00052CFA" w:rsidP="00052CFA">
            <w:pPr>
              <w:pStyle w:val="Standard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6214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2,044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B43" w:rsidRPr="00D62146" w:rsidRDefault="00D02B43">
            <w:pPr>
              <w:pStyle w:val="Standard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B43" w:rsidRPr="00D62146" w:rsidRDefault="00D02B43">
            <w:pPr>
              <w:pStyle w:val="Standard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4" w:type="dxa"/>
          </w:tcPr>
          <w:p w:rsidR="00D02B43" w:rsidRPr="00D62146" w:rsidRDefault="00D02B43">
            <w:pPr>
              <w:pStyle w:val="Standard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C1706E" w:rsidRPr="00D62146" w:rsidTr="000000EC">
        <w:trPr>
          <w:trHeight w:val="97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43" w:rsidRPr="00D62146" w:rsidRDefault="00052CFA" w:rsidP="00052CFA">
            <w:pPr>
              <w:pStyle w:val="Standard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6214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3</w:t>
            </w:r>
            <w:r w:rsidR="00D02B43" w:rsidRPr="00D6214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.</w:t>
            </w:r>
            <w:r w:rsidRPr="00D6214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2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CFA" w:rsidRPr="00D62146" w:rsidRDefault="00052CFA" w:rsidP="00052CF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62146">
              <w:rPr>
                <w:rFonts w:cs="Times New Roman"/>
                <w:color w:val="000000"/>
                <w:sz w:val="20"/>
                <w:szCs w:val="20"/>
              </w:rPr>
              <w:t>KNR 202/506/2 (1)</w:t>
            </w:r>
          </w:p>
          <w:p w:rsidR="00D02B43" w:rsidRPr="00D62146" w:rsidRDefault="00D02B43">
            <w:pPr>
              <w:pStyle w:val="Standard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06E" w:rsidRPr="00D62146" w:rsidRDefault="00C1706E" w:rsidP="00C1706E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62146">
              <w:rPr>
                <w:rFonts w:cs="Times New Roman"/>
                <w:color w:val="000000"/>
                <w:sz w:val="20"/>
                <w:szCs w:val="20"/>
              </w:rPr>
              <w:t>Różne obróbki z blachy stalowej powlekanej przy szerokości w rozwinięciu ponad 25</w:t>
            </w:r>
            <w:r w:rsidR="00334EFC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D62146">
              <w:rPr>
                <w:rFonts w:cs="Times New Roman"/>
                <w:color w:val="000000"/>
                <w:sz w:val="20"/>
                <w:szCs w:val="20"/>
              </w:rPr>
              <w:t>cm</w:t>
            </w:r>
          </w:p>
          <w:p w:rsidR="00D02B43" w:rsidRPr="00D62146" w:rsidRDefault="00D02B43">
            <w:pPr>
              <w:pStyle w:val="Standard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43" w:rsidRPr="00D62146" w:rsidRDefault="00D02B43">
            <w:pPr>
              <w:pStyle w:val="Standard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214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D6214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43" w:rsidRPr="00D62146" w:rsidRDefault="00C1706E" w:rsidP="00C1706E">
            <w:pPr>
              <w:pStyle w:val="Standard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214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D02B43" w:rsidRPr="00D6214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62146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B43" w:rsidRPr="00D62146" w:rsidRDefault="00D02B43">
            <w:pPr>
              <w:pStyle w:val="Standard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B43" w:rsidRPr="00D62146" w:rsidRDefault="00D02B43">
            <w:pPr>
              <w:pStyle w:val="Standard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" w:type="dxa"/>
          </w:tcPr>
          <w:p w:rsidR="00D02B43" w:rsidRPr="00D62146" w:rsidRDefault="00D02B43">
            <w:pPr>
              <w:pStyle w:val="Standard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706E" w:rsidRPr="00D62146" w:rsidTr="000000EC">
        <w:trPr>
          <w:trHeight w:val="97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43" w:rsidRPr="00D62146" w:rsidRDefault="00C1706E" w:rsidP="00C1706E">
            <w:pPr>
              <w:pStyle w:val="Standard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214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02B43" w:rsidRPr="00D6214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6214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06E" w:rsidRPr="00D62146" w:rsidRDefault="00C1706E" w:rsidP="00C1706E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62146">
              <w:rPr>
                <w:rFonts w:cs="Times New Roman"/>
                <w:color w:val="000000"/>
                <w:sz w:val="20"/>
                <w:szCs w:val="20"/>
              </w:rPr>
              <w:t>KNR 202/506/5</w:t>
            </w:r>
          </w:p>
          <w:p w:rsidR="00D02B43" w:rsidRPr="00D62146" w:rsidRDefault="00D02B43">
            <w:pPr>
              <w:pStyle w:val="Standard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06E" w:rsidRPr="00D62146" w:rsidRDefault="00C1706E" w:rsidP="00C1706E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62146">
              <w:rPr>
                <w:rFonts w:cs="Times New Roman"/>
                <w:color w:val="000000"/>
                <w:sz w:val="20"/>
                <w:szCs w:val="20"/>
              </w:rPr>
              <w:t>Obrabianie podpórek (</w:t>
            </w:r>
            <w:proofErr w:type="spellStart"/>
            <w:r w:rsidRPr="00D62146">
              <w:rPr>
                <w:rFonts w:cs="Times New Roman"/>
                <w:color w:val="000000"/>
                <w:sz w:val="20"/>
                <w:szCs w:val="20"/>
              </w:rPr>
              <w:t>sztyc</w:t>
            </w:r>
            <w:proofErr w:type="spellEnd"/>
            <w:r w:rsidRPr="00D62146">
              <w:rPr>
                <w:rFonts w:cs="Times New Roman"/>
                <w:color w:val="000000"/>
                <w:sz w:val="20"/>
                <w:szCs w:val="20"/>
              </w:rPr>
              <w:t>) słupów, uchwytów i odgromników, z blachy ocynkowanej, w dachach krytych innymi materiałami niż blacha</w:t>
            </w:r>
          </w:p>
          <w:p w:rsidR="00D02B43" w:rsidRPr="00D62146" w:rsidRDefault="00D02B43">
            <w:pPr>
              <w:pStyle w:val="Standard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43" w:rsidRPr="00D62146" w:rsidRDefault="00334EFC">
            <w:pPr>
              <w:pStyle w:val="Standard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C1706E" w:rsidRPr="00D62146">
              <w:rPr>
                <w:rFonts w:ascii="Times New Roman" w:hAnsi="Times New Roman" w:cs="Times New Roman"/>
                <w:sz w:val="20"/>
                <w:szCs w:val="20"/>
              </w:rPr>
              <w:t>zt</w:t>
            </w:r>
            <w:proofErr w:type="spellEnd"/>
            <w:proofErr w:type="gramEnd"/>
            <w:r w:rsidR="00C1706E" w:rsidRPr="00D6214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43" w:rsidRPr="00D62146" w:rsidRDefault="00C1706E">
            <w:pPr>
              <w:pStyle w:val="Standard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21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B43" w:rsidRPr="00D62146" w:rsidRDefault="00D02B43">
            <w:pPr>
              <w:pStyle w:val="Standard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B43" w:rsidRPr="00D62146" w:rsidRDefault="00D02B43">
            <w:pPr>
              <w:pStyle w:val="Standard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" w:type="dxa"/>
          </w:tcPr>
          <w:p w:rsidR="00D02B43" w:rsidRPr="00D62146" w:rsidRDefault="00D02B43">
            <w:pPr>
              <w:pStyle w:val="Standard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706E" w:rsidRPr="00D62146" w:rsidTr="000000EC">
        <w:trPr>
          <w:trHeight w:val="97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43" w:rsidRPr="00D62146" w:rsidRDefault="00C1706E">
            <w:pPr>
              <w:pStyle w:val="Standard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2146"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06E" w:rsidRPr="00D62146" w:rsidRDefault="00C1706E" w:rsidP="00C1706E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62146">
              <w:rPr>
                <w:rFonts w:cs="Times New Roman"/>
                <w:color w:val="000000"/>
                <w:sz w:val="20"/>
                <w:szCs w:val="20"/>
              </w:rPr>
              <w:t>KNR 202/515/7</w:t>
            </w:r>
          </w:p>
          <w:p w:rsidR="00D02B43" w:rsidRPr="00D62146" w:rsidRDefault="00D02B43">
            <w:pPr>
              <w:pStyle w:val="Standard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06E" w:rsidRPr="00D62146" w:rsidRDefault="00C1706E" w:rsidP="00C1706E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62146">
              <w:rPr>
                <w:rFonts w:cs="Times New Roman"/>
                <w:color w:val="000000"/>
                <w:sz w:val="20"/>
                <w:szCs w:val="20"/>
              </w:rPr>
              <w:t>Obróbka z blachy ocynkowanej wywiewek kanalizacyjnych w dachach krytych papą, dachówką</w:t>
            </w:r>
          </w:p>
          <w:p w:rsidR="00D02B43" w:rsidRPr="00D62146" w:rsidRDefault="00D02B43">
            <w:pPr>
              <w:pStyle w:val="Standard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43" w:rsidRPr="00D62146" w:rsidRDefault="00334EFC">
            <w:pPr>
              <w:pStyle w:val="Standard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C1706E" w:rsidRPr="00D62146">
              <w:rPr>
                <w:rFonts w:ascii="Times New Roman" w:hAnsi="Times New Roman" w:cs="Times New Roman"/>
                <w:sz w:val="20"/>
                <w:szCs w:val="20"/>
              </w:rPr>
              <w:t>zt</w:t>
            </w:r>
            <w:proofErr w:type="spellEnd"/>
            <w:proofErr w:type="gramEnd"/>
            <w:r w:rsidR="00C1706E" w:rsidRPr="00D6214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43" w:rsidRPr="00D62146" w:rsidRDefault="00C1706E">
            <w:pPr>
              <w:pStyle w:val="Standard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214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B43" w:rsidRPr="00D62146" w:rsidRDefault="00D02B43">
            <w:pPr>
              <w:pStyle w:val="Standard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B43" w:rsidRPr="00D62146" w:rsidRDefault="00D02B43">
            <w:pPr>
              <w:pStyle w:val="Standard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" w:type="dxa"/>
          </w:tcPr>
          <w:p w:rsidR="00D02B43" w:rsidRPr="00D62146" w:rsidRDefault="00D02B43">
            <w:pPr>
              <w:pStyle w:val="Standard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706E" w:rsidRPr="00D62146" w:rsidTr="00EA0620">
        <w:trPr>
          <w:trHeight w:val="97"/>
        </w:trPr>
        <w:tc>
          <w:tcPr>
            <w:tcW w:w="96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06E" w:rsidRPr="00D62146" w:rsidRDefault="00C1706E">
            <w:pPr>
              <w:pStyle w:val="Standard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62146">
              <w:rPr>
                <w:rFonts w:ascii="Times New Roman" w:hAnsi="Times New Roman" w:cs="Times New Roman"/>
                <w:b/>
                <w:sz w:val="20"/>
                <w:szCs w:val="20"/>
              </w:rPr>
              <w:t>Ogółem</w:t>
            </w:r>
            <w:proofErr w:type="spellEnd"/>
            <w:r w:rsidRPr="00D621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62146">
              <w:rPr>
                <w:rFonts w:ascii="Times New Roman" w:hAnsi="Times New Roman" w:cs="Times New Roman"/>
                <w:b/>
                <w:sz w:val="20"/>
                <w:szCs w:val="20"/>
              </w:rPr>
              <w:t>obróbki</w:t>
            </w:r>
            <w:proofErr w:type="spellEnd"/>
            <w:r w:rsidRPr="00D621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62146">
              <w:rPr>
                <w:rFonts w:ascii="Times New Roman" w:hAnsi="Times New Roman" w:cs="Times New Roman"/>
                <w:b/>
                <w:sz w:val="20"/>
                <w:szCs w:val="20"/>
              </w:rPr>
              <w:t>kominów</w:t>
            </w:r>
            <w:proofErr w:type="spellEnd"/>
          </w:p>
        </w:tc>
        <w:tc>
          <w:tcPr>
            <w:tcW w:w="1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06E" w:rsidRPr="00D62146" w:rsidRDefault="00C1706E">
            <w:pPr>
              <w:pStyle w:val="Standard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" w:type="dxa"/>
          </w:tcPr>
          <w:p w:rsidR="00C1706E" w:rsidRPr="00D62146" w:rsidRDefault="00C1706E">
            <w:pPr>
              <w:pStyle w:val="Standard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706E" w:rsidRPr="00D62146" w:rsidTr="00EA0620">
        <w:trPr>
          <w:trHeight w:val="97"/>
        </w:trPr>
        <w:tc>
          <w:tcPr>
            <w:tcW w:w="96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06E" w:rsidRPr="00D62146" w:rsidRDefault="00C1706E">
            <w:pPr>
              <w:pStyle w:val="Standard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2146">
              <w:rPr>
                <w:rFonts w:ascii="Times New Roman" w:hAnsi="Times New Roman" w:cs="Times New Roman"/>
                <w:b/>
                <w:sz w:val="20"/>
                <w:szCs w:val="20"/>
              </w:rPr>
              <w:t>4. Element</w:t>
            </w:r>
          </w:p>
        </w:tc>
        <w:tc>
          <w:tcPr>
            <w:tcW w:w="1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06E" w:rsidRPr="00D62146" w:rsidRDefault="00C1706E">
            <w:pPr>
              <w:pStyle w:val="Standard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" w:type="dxa"/>
          </w:tcPr>
          <w:p w:rsidR="00C1706E" w:rsidRPr="00D62146" w:rsidRDefault="00C1706E">
            <w:pPr>
              <w:pStyle w:val="Standard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706E" w:rsidRPr="00D62146" w:rsidTr="000000EC">
        <w:trPr>
          <w:trHeight w:val="97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43" w:rsidRPr="00D62146" w:rsidRDefault="00C1706E" w:rsidP="00C1706E">
            <w:pPr>
              <w:pStyle w:val="Standard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214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D02B43" w:rsidRPr="00D62146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06E" w:rsidRPr="00D62146" w:rsidRDefault="00C1706E" w:rsidP="00C1706E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62146">
              <w:rPr>
                <w:rFonts w:cs="Times New Roman"/>
                <w:color w:val="000000"/>
                <w:sz w:val="20"/>
                <w:szCs w:val="20"/>
              </w:rPr>
              <w:t>KNR 403/702/4</w:t>
            </w:r>
          </w:p>
          <w:p w:rsidR="00D02B43" w:rsidRPr="00D62146" w:rsidRDefault="00D02B43">
            <w:pPr>
              <w:pStyle w:val="Standard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06E" w:rsidRPr="00D62146" w:rsidRDefault="00C1706E" w:rsidP="00C1706E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62146">
              <w:rPr>
                <w:rFonts w:cs="Times New Roman"/>
                <w:color w:val="000000"/>
                <w:sz w:val="20"/>
                <w:szCs w:val="20"/>
              </w:rPr>
              <w:t>Wymiana wsporników instalacji odgromowej na dachu płaskim, pokrytym papą na betonie</w:t>
            </w:r>
          </w:p>
          <w:p w:rsidR="00D02B43" w:rsidRPr="00D62146" w:rsidRDefault="00D02B43">
            <w:pPr>
              <w:pStyle w:val="Standard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43" w:rsidRPr="00D62146" w:rsidRDefault="00334EFC">
            <w:pPr>
              <w:pStyle w:val="Standard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C1706E" w:rsidRPr="00D62146">
              <w:rPr>
                <w:rFonts w:ascii="Times New Roman" w:hAnsi="Times New Roman" w:cs="Times New Roman"/>
                <w:sz w:val="20"/>
                <w:szCs w:val="20"/>
              </w:rPr>
              <w:t>zt</w:t>
            </w:r>
            <w:proofErr w:type="spellEnd"/>
            <w:proofErr w:type="gramEnd"/>
            <w:r w:rsidR="00C1706E" w:rsidRPr="00D6214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43" w:rsidRPr="00D62146" w:rsidRDefault="00C1706E">
            <w:pPr>
              <w:pStyle w:val="Standard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214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B43" w:rsidRPr="00D62146" w:rsidRDefault="00D02B43">
            <w:pPr>
              <w:pStyle w:val="Standard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B43" w:rsidRPr="00D62146" w:rsidRDefault="00D02B43">
            <w:pPr>
              <w:pStyle w:val="Standard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" w:type="dxa"/>
          </w:tcPr>
          <w:p w:rsidR="00D02B43" w:rsidRPr="00D62146" w:rsidRDefault="00D02B43">
            <w:pPr>
              <w:pStyle w:val="Standard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706E" w:rsidRPr="00D62146" w:rsidTr="000000EC">
        <w:trPr>
          <w:trHeight w:val="97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43" w:rsidRPr="00D62146" w:rsidRDefault="00C1706E">
            <w:pPr>
              <w:pStyle w:val="Standard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2146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06E" w:rsidRPr="00D62146" w:rsidRDefault="00C1706E" w:rsidP="00C1706E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62146">
              <w:rPr>
                <w:rFonts w:cs="Times New Roman"/>
                <w:color w:val="000000"/>
                <w:sz w:val="20"/>
                <w:szCs w:val="20"/>
              </w:rPr>
              <w:t>KNR 403/706/2</w:t>
            </w:r>
          </w:p>
          <w:p w:rsidR="00D02B43" w:rsidRPr="00D62146" w:rsidRDefault="00D02B43">
            <w:pPr>
              <w:pStyle w:val="Standard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06E" w:rsidRPr="00334EFC" w:rsidRDefault="00C1706E" w:rsidP="00C1706E">
            <w:pPr>
              <w:rPr>
                <w:rFonts w:cs="Times New Roman"/>
                <w:color w:val="000000"/>
                <w:sz w:val="20"/>
                <w:szCs w:val="20"/>
                <w:vertAlign w:val="superscript"/>
              </w:rPr>
            </w:pPr>
            <w:r w:rsidRPr="00D62146">
              <w:rPr>
                <w:rFonts w:cs="Times New Roman"/>
                <w:color w:val="000000"/>
                <w:sz w:val="20"/>
                <w:szCs w:val="20"/>
              </w:rPr>
              <w:t xml:space="preserve">Wymiana przewodów instalacji odgromowej na dachach na uprzednio zamocowanych wspornikach, </w:t>
            </w:r>
            <w:proofErr w:type="spellStart"/>
            <w:r w:rsidRPr="00D62146">
              <w:rPr>
                <w:rFonts w:cs="Times New Roman"/>
                <w:color w:val="000000"/>
                <w:sz w:val="20"/>
                <w:szCs w:val="20"/>
              </w:rPr>
              <w:t>dach</w:t>
            </w:r>
            <w:proofErr w:type="spellEnd"/>
            <w:r w:rsidRPr="00D62146">
              <w:rPr>
                <w:rFonts w:cs="Times New Roman"/>
                <w:color w:val="000000"/>
                <w:sz w:val="20"/>
                <w:szCs w:val="20"/>
              </w:rPr>
              <w:t xml:space="preserve"> płaski, linka o przekroju do 50</w:t>
            </w:r>
            <w:r w:rsidR="00334EFC">
              <w:rPr>
                <w:rFonts w:cs="Times New Roman"/>
                <w:color w:val="000000"/>
                <w:sz w:val="20"/>
                <w:szCs w:val="20"/>
              </w:rPr>
              <w:t xml:space="preserve"> mm</w:t>
            </w:r>
            <w:r w:rsidR="00334EFC">
              <w:rPr>
                <w:rFonts w:cs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  <w:p w:rsidR="00D02B43" w:rsidRPr="00D62146" w:rsidRDefault="00D02B43">
            <w:pPr>
              <w:pStyle w:val="Standard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43" w:rsidRPr="00D62146" w:rsidRDefault="00D02B43" w:rsidP="00C1706E">
            <w:pPr>
              <w:pStyle w:val="Standard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214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43" w:rsidRPr="00D62146" w:rsidRDefault="00C1706E" w:rsidP="00C1706E">
            <w:pPr>
              <w:pStyle w:val="Standard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2146">
              <w:rPr>
                <w:rFonts w:ascii="Times New Roman" w:hAnsi="Times New Roman" w:cs="Times New Roman"/>
                <w:sz w:val="20"/>
                <w:szCs w:val="20"/>
              </w:rPr>
              <w:t>11,730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B43" w:rsidRPr="00D62146" w:rsidRDefault="00D02B43">
            <w:pPr>
              <w:pStyle w:val="Standard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B43" w:rsidRPr="00D62146" w:rsidRDefault="00D02B43">
            <w:pPr>
              <w:pStyle w:val="Standard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" w:type="dxa"/>
          </w:tcPr>
          <w:p w:rsidR="00D02B43" w:rsidRPr="00D62146" w:rsidRDefault="00D02B43">
            <w:pPr>
              <w:pStyle w:val="Standard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706E" w:rsidRPr="00D62146" w:rsidTr="000000EC">
        <w:trPr>
          <w:trHeight w:val="97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43" w:rsidRPr="00D62146" w:rsidRDefault="00C1706E">
            <w:pPr>
              <w:pStyle w:val="Standard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2146">
              <w:rPr>
                <w:rFonts w:ascii="Times New Roman" w:hAnsi="Times New Roman" w:cs="Times New Roman"/>
                <w:sz w:val="20"/>
                <w:szCs w:val="20"/>
              </w:rPr>
              <w:t>4.13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06E" w:rsidRPr="00D62146" w:rsidRDefault="00C1706E" w:rsidP="00C1706E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62146">
              <w:rPr>
                <w:rFonts w:cs="Times New Roman"/>
                <w:color w:val="000000"/>
                <w:sz w:val="20"/>
                <w:szCs w:val="20"/>
              </w:rPr>
              <w:t>KNR 403/711/3</w:t>
            </w:r>
          </w:p>
          <w:p w:rsidR="00D02B43" w:rsidRPr="00D62146" w:rsidRDefault="00D02B43">
            <w:pPr>
              <w:pStyle w:val="Standard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06E" w:rsidRPr="00D62146" w:rsidRDefault="00C1706E" w:rsidP="00C1706E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62146">
              <w:rPr>
                <w:rFonts w:cs="Times New Roman"/>
                <w:color w:val="000000"/>
                <w:sz w:val="20"/>
                <w:szCs w:val="20"/>
              </w:rPr>
              <w:t>Wymiana złączy instalacji odgromowych, złącze naprężające na dachu</w:t>
            </w:r>
          </w:p>
          <w:p w:rsidR="00D02B43" w:rsidRPr="00D62146" w:rsidRDefault="00D02B43">
            <w:pPr>
              <w:pStyle w:val="Standard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43" w:rsidRPr="00D62146" w:rsidRDefault="00C1706E">
            <w:pPr>
              <w:pStyle w:val="Standard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2146"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43" w:rsidRPr="00D62146" w:rsidRDefault="00C1706E">
            <w:pPr>
              <w:pStyle w:val="Standard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214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B43" w:rsidRPr="00D62146" w:rsidRDefault="00D02B43">
            <w:pPr>
              <w:pStyle w:val="Standard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B43" w:rsidRPr="00D62146" w:rsidRDefault="00D02B43">
            <w:pPr>
              <w:pStyle w:val="Standard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" w:type="dxa"/>
          </w:tcPr>
          <w:p w:rsidR="00D02B43" w:rsidRPr="00D62146" w:rsidRDefault="00D02B43">
            <w:pPr>
              <w:pStyle w:val="Standard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706E" w:rsidRPr="00D62146" w:rsidTr="00FB3FDE">
        <w:trPr>
          <w:trHeight w:val="97"/>
        </w:trPr>
        <w:tc>
          <w:tcPr>
            <w:tcW w:w="96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06E" w:rsidRPr="00D62146" w:rsidRDefault="00C1706E" w:rsidP="00C1706E">
            <w:pPr>
              <w:pStyle w:val="Standard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62146">
              <w:rPr>
                <w:rFonts w:ascii="Times New Roman" w:hAnsi="Times New Roman" w:cs="Times New Roman"/>
                <w:b/>
                <w:sz w:val="20"/>
                <w:szCs w:val="20"/>
              </w:rPr>
              <w:t>Ogółem</w:t>
            </w:r>
            <w:proofErr w:type="spellEnd"/>
            <w:r w:rsidRPr="00D621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element</w:t>
            </w:r>
          </w:p>
        </w:tc>
        <w:tc>
          <w:tcPr>
            <w:tcW w:w="1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06E" w:rsidRPr="00D62146" w:rsidRDefault="00C1706E">
            <w:pPr>
              <w:pStyle w:val="Standard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" w:type="dxa"/>
          </w:tcPr>
          <w:p w:rsidR="00C1706E" w:rsidRPr="00D62146" w:rsidRDefault="00C1706E">
            <w:pPr>
              <w:pStyle w:val="Standard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706E" w:rsidRPr="00D62146" w:rsidTr="00FB3FDE">
        <w:trPr>
          <w:trHeight w:val="97"/>
        </w:trPr>
        <w:tc>
          <w:tcPr>
            <w:tcW w:w="96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06E" w:rsidRPr="00D62146" w:rsidRDefault="00C1706E" w:rsidP="00C1706E">
            <w:pPr>
              <w:pStyle w:val="Standard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D62146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5. Roboty zewnętrzne</w:t>
            </w:r>
          </w:p>
        </w:tc>
        <w:tc>
          <w:tcPr>
            <w:tcW w:w="1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06E" w:rsidRPr="00D62146" w:rsidRDefault="00C1706E">
            <w:pPr>
              <w:pStyle w:val="Standard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4" w:type="dxa"/>
          </w:tcPr>
          <w:p w:rsidR="00C1706E" w:rsidRPr="00D62146" w:rsidRDefault="00C1706E">
            <w:pPr>
              <w:pStyle w:val="Standard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C1706E" w:rsidRPr="00D62146" w:rsidTr="000000EC">
        <w:trPr>
          <w:trHeight w:val="97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43" w:rsidRPr="00D62146" w:rsidRDefault="00C1706E">
            <w:pPr>
              <w:pStyle w:val="Standard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6214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5.1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06E" w:rsidRPr="00D62146" w:rsidRDefault="00C1706E" w:rsidP="00C1706E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62146">
              <w:rPr>
                <w:rFonts w:cs="Times New Roman"/>
                <w:color w:val="000000"/>
                <w:sz w:val="20"/>
                <w:szCs w:val="20"/>
              </w:rPr>
              <w:t>KNBK 24/22/1 (1)</w:t>
            </w:r>
          </w:p>
          <w:p w:rsidR="00D02B43" w:rsidRPr="00D62146" w:rsidRDefault="00D02B43">
            <w:pPr>
              <w:pStyle w:val="Standard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06E" w:rsidRPr="00D62146" w:rsidRDefault="00C1706E" w:rsidP="00C1706E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62146">
              <w:rPr>
                <w:rFonts w:cs="Times New Roman"/>
                <w:color w:val="000000"/>
                <w:sz w:val="20"/>
                <w:szCs w:val="20"/>
              </w:rPr>
              <w:t>Montaż daszka z poliwęglanu nad wejściem</w:t>
            </w:r>
            <w:r w:rsidR="002D16AD">
              <w:rPr>
                <w:rFonts w:cs="Times New Roman"/>
                <w:color w:val="000000"/>
                <w:sz w:val="20"/>
                <w:szCs w:val="20"/>
              </w:rPr>
              <w:t xml:space="preserve"> do Ośrodka Zdrowia w Siemieniu</w:t>
            </w:r>
          </w:p>
          <w:p w:rsidR="00D02B43" w:rsidRPr="00D62146" w:rsidRDefault="00D02B43">
            <w:pPr>
              <w:pStyle w:val="Standard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43" w:rsidRPr="00D62146" w:rsidRDefault="00334EFC" w:rsidP="00D62146">
            <w:pPr>
              <w:pStyle w:val="Standard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D62146" w:rsidRPr="00D62146">
              <w:rPr>
                <w:rFonts w:ascii="Times New Roman" w:hAnsi="Times New Roman" w:cs="Times New Roman"/>
                <w:sz w:val="20"/>
                <w:szCs w:val="20"/>
              </w:rPr>
              <w:t>zt</w:t>
            </w:r>
            <w:proofErr w:type="spellEnd"/>
            <w:proofErr w:type="gramEnd"/>
            <w:r w:rsidR="00D62146" w:rsidRPr="00D6214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B43" w:rsidRPr="00D62146" w:rsidRDefault="002D16AD">
            <w:pPr>
              <w:pStyle w:val="Standard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B43" w:rsidRPr="00D62146" w:rsidRDefault="00D02B43">
            <w:pPr>
              <w:pStyle w:val="Standard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B43" w:rsidRPr="00D62146" w:rsidRDefault="00D02B43">
            <w:pPr>
              <w:pStyle w:val="Standard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" w:type="dxa"/>
          </w:tcPr>
          <w:p w:rsidR="00D02B43" w:rsidRPr="00D62146" w:rsidRDefault="00D02B43">
            <w:pPr>
              <w:pStyle w:val="Standard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6AD" w:rsidRPr="00D62146" w:rsidTr="000000EC">
        <w:trPr>
          <w:trHeight w:val="97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6AD" w:rsidRPr="00D62146" w:rsidRDefault="002D16AD">
            <w:pPr>
              <w:pStyle w:val="Standard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5.2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6AD" w:rsidRPr="00D62146" w:rsidRDefault="002D16AD" w:rsidP="00CF43E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62146">
              <w:rPr>
                <w:rFonts w:cs="Times New Roman"/>
                <w:color w:val="000000"/>
                <w:sz w:val="20"/>
                <w:szCs w:val="20"/>
              </w:rPr>
              <w:t>KNBK 24/22/1 (1)</w:t>
            </w:r>
          </w:p>
          <w:p w:rsidR="002D16AD" w:rsidRPr="00D62146" w:rsidRDefault="002D16AD" w:rsidP="00CF43E0">
            <w:pPr>
              <w:pStyle w:val="Standard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6AD" w:rsidRPr="00D62146" w:rsidRDefault="002D16AD" w:rsidP="00CF43E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62146">
              <w:rPr>
                <w:rFonts w:cs="Times New Roman"/>
                <w:color w:val="000000"/>
                <w:sz w:val="20"/>
                <w:szCs w:val="20"/>
              </w:rPr>
              <w:t>Montaż daszka z poliwęglanu nad wejściem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 do Ośrodka Zdrowia w Gródku Szlacheckim</w:t>
            </w:r>
          </w:p>
          <w:p w:rsidR="002D16AD" w:rsidRPr="00D62146" w:rsidRDefault="002D16AD" w:rsidP="00CF43E0">
            <w:pPr>
              <w:pStyle w:val="Standard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6AD" w:rsidRPr="002D16AD" w:rsidRDefault="00334EFC" w:rsidP="00D62146">
            <w:pPr>
              <w:pStyle w:val="Standard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</w:t>
            </w:r>
            <w:r w:rsidR="002D16A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zt</w:t>
            </w:r>
            <w:proofErr w:type="gramEnd"/>
            <w:r w:rsidR="002D16A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. 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6AD" w:rsidRPr="002D16AD" w:rsidRDefault="002D16AD">
            <w:pPr>
              <w:pStyle w:val="Standard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2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6AD" w:rsidRPr="002D16AD" w:rsidRDefault="002D16AD">
            <w:pPr>
              <w:pStyle w:val="Standard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6AD" w:rsidRPr="002D16AD" w:rsidRDefault="002D16AD">
            <w:pPr>
              <w:pStyle w:val="Standard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4" w:type="dxa"/>
          </w:tcPr>
          <w:p w:rsidR="002D16AD" w:rsidRPr="002D16AD" w:rsidRDefault="002D16AD">
            <w:pPr>
              <w:pStyle w:val="Standard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2D16AD" w:rsidRPr="00D62146" w:rsidTr="00904C4B">
        <w:trPr>
          <w:trHeight w:val="97"/>
        </w:trPr>
        <w:tc>
          <w:tcPr>
            <w:tcW w:w="96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6AD" w:rsidRPr="00D62146" w:rsidRDefault="002D16AD">
            <w:pPr>
              <w:pStyle w:val="Standard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62146">
              <w:rPr>
                <w:rFonts w:ascii="Times New Roman" w:hAnsi="Times New Roman" w:cs="Times New Roman"/>
                <w:b/>
                <w:sz w:val="20"/>
                <w:szCs w:val="20"/>
              </w:rPr>
              <w:t>Ogółem</w:t>
            </w:r>
            <w:proofErr w:type="spellEnd"/>
            <w:r w:rsidRPr="00D621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62146">
              <w:rPr>
                <w:rFonts w:ascii="Times New Roman" w:hAnsi="Times New Roman" w:cs="Times New Roman"/>
                <w:b/>
                <w:sz w:val="20"/>
                <w:szCs w:val="20"/>
              </w:rPr>
              <w:t>roboty</w:t>
            </w:r>
            <w:proofErr w:type="spellEnd"/>
            <w:r w:rsidRPr="00D621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62146">
              <w:rPr>
                <w:rFonts w:ascii="Times New Roman" w:hAnsi="Times New Roman" w:cs="Times New Roman"/>
                <w:b/>
                <w:sz w:val="20"/>
                <w:szCs w:val="20"/>
              </w:rPr>
              <w:t>zewnętrzne</w:t>
            </w:r>
            <w:proofErr w:type="spellEnd"/>
          </w:p>
        </w:tc>
        <w:tc>
          <w:tcPr>
            <w:tcW w:w="1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6AD" w:rsidRPr="00D62146" w:rsidRDefault="002D16AD">
            <w:pPr>
              <w:pStyle w:val="Standard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" w:type="dxa"/>
          </w:tcPr>
          <w:p w:rsidR="002D16AD" w:rsidRPr="00D62146" w:rsidRDefault="002D16AD">
            <w:pPr>
              <w:pStyle w:val="Standard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6AD" w:rsidRPr="00D62146" w:rsidTr="002D16AD">
        <w:trPr>
          <w:gridAfter w:val="1"/>
          <w:wAfter w:w="54" w:type="dxa"/>
          <w:trHeight w:val="97"/>
        </w:trPr>
        <w:tc>
          <w:tcPr>
            <w:tcW w:w="9616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6AD" w:rsidRPr="00D62146" w:rsidRDefault="002D16AD">
            <w:pPr>
              <w:pStyle w:val="Standard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62146">
              <w:rPr>
                <w:rFonts w:ascii="Times New Roman" w:hAnsi="Times New Roman" w:cs="Times New Roman"/>
                <w:b/>
                <w:sz w:val="20"/>
                <w:szCs w:val="20"/>
              </w:rPr>
              <w:t>Podsumowanie</w:t>
            </w:r>
            <w:proofErr w:type="spellEnd"/>
            <w:r w:rsidRPr="00D621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62146">
              <w:rPr>
                <w:rFonts w:ascii="Times New Roman" w:hAnsi="Times New Roman" w:cs="Times New Roman"/>
                <w:b/>
                <w:sz w:val="20"/>
                <w:szCs w:val="20"/>
              </w:rPr>
              <w:t>kosztorysu</w:t>
            </w:r>
            <w:proofErr w:type="spellEnd"/>
            <w:r w:rsidRPr="00D621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2D16AD" w:rsidRPr="00D62146" w:rsidRDefault="002D16AD">
            <w:pPr>
              <w:pStyle w:val="Standard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62146">
              <w:rPr>
                <w:rFonts w:ascii="Times New Roman" w:hAnsi="Times New Roman" w:cs="Times New Roman"/>
                <w:b/>
                <w:sz w:val="20"/>
                <w:szCs w:val="20"/>
              </w:rPr>
              <w:t>Ogółem</w:t>
            </w:r>
            <w:proofErr w:type="spellEnd"/>
          </w:p>
        </w:tc>
        <w:tc>
          <w:tcPr>
            <w:tcW w:w="12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6AD" w:rsidRPr="00D62146" w:rsidRDefault="002D16AD" w:rsidP="00D62146">
            <w:pPr>
              <w:pStyle w:val="Standard"/>
              <w:spacing w:line="276" w:lineRule="auto"/>
              <w:ind w:right="3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" w:type="dxa"/>
          </w:tcPr>
          <w:p w:rsidR="002D16AD" w:rsidRPr="00D62146" w:rsidRDefault="002D16AD">
            <w:pPr>
              <w:pStyle w:val="Standard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6AD" w:rsidRPr="00D62146" w:rsidTr="002D16AD">
        <w:trPr>
          <w:gridAfter w:val="1"/>
          <w:wAfter w:w="54" w:type="dxa"/>
          <w:trHeight w:val="97"/>
        </w:trPr>
        <w:tc>
          <w:tcPr>
            <w:tcW w:w="9616" w:type="dxa"/>
            <w:gridSpan w:val="6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6AD" w:rsidRPr="00D62146" w:rsidRDefault="002D16AD">
            <w:pPr>
              <w:pStyle w:val="Standard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6AD" w:rsidRPr="00D62146" w:rsidRDefault="002D16AD">
            <w:pPr>
              <w:pStyle w:val="Standard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" w:type="dxa"/>
          </w:tcPr>
          <w:p w:rsidR="002D16AD" w:rsidRPr="00D62146" w:rsidRDefault="002D16AD">
            <w:pPr>
              <w:pStyle w:val="Standard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02B43" w:rsidRPr="00D62146" w:rsidRDefault="00D02B43" w:rsidP="00D02B43">
      <w:pPr>
        <w:pStyle w:val="Standard"/>
        <w:rPr>
          <w:rFonts w:ascii="Times New Roman" w:hAnsi="Times New Roman" w:cs="Times New Roman"/>
          <w:sz w:val="20"/>
          <w:szCs w:val="20"/>
        </w:rPr>
      </w:pPr>
    </w:p>
    <w:p w:rsidR="00D02B43" w:rsidRDefault="00D02B43" w:rsidP="00D02B43">
      <w:pPr>
        <w:jc w:val="center"/>
        <w:rPr>
          <w:rFonts w:cs="Times New Roman"/>
        </w:rPr>
      </w:pPr>
    </w:p>
    <w:p w:rsidR="00D02B43" w:rsidRDefault="00D02B43" w:rsidP="00D02B43">
      <w:pPr>
        <w:jc w:val="center"/>
        <w:rPr>
          <w:rFonts w:cs="Times New Roman"/>
        </w:rPr>
      </w:pPr>
    </w:p>
    <w:p w:rsidR="00D02B43" w:rsidRDefault="00D02B43" w:rsidP="00D02B43">
      <w:pPr>
        <w:jc w:val="center"/>
        <w:rPr>
          <w:rFonts w:cs="Times New Roman"/>
        </w:rPr>
      </w:pPr>
    </w:p>
    <w:p w:rsidR="00D02B43" w:rsidRDefault="00D02B43" w:rsidP="00D02B43">
      <w:pPr>
        <w:jc w:val="center"/>
        <w:rPr>
          <w:rFonts w:cs="Times New Roman"/>
        </w:rPr>
      </w:pPr>
      <w:r>
        <w:rPr>
          <w:rFonts w:cs="Times New Roman"/>
        </w:rPr>
        <w:t xml:space="preserve">           </w:t>
      </w:r>
      <w:proofErr w:type="gramStart"/>
      <w:r>
        <w:rPr>
          <w:rFonts w:cs="Times New Roman"/>
        </w:rPr>
        <w:t>……………………………                                    ………</w:t>
      </w:r>
      <w:proofErr w:type="gramEnd"/>
      <w:r>
        <w:rPr>
          <w:rFonts w:cs="Times New Roman"/>
        </w:rPr>
        <w:t>…………………………….</w:t>
      </w:r>
    </w:p>
    <w:p w:rsidR="0062182B" w:rsidRDefault="00D02B43">
      <w:r>
        <w:rPr>
          <w:rFonts w:cs="Times New Roman"/>
          <w:i/>
        </w:rPr>
        <w:t xml:space="preserve">Miejscowość i </w:t>
      </w:r>
      <w:proofErr w:type="gramStart"/>
      <w:r>
        <w:rPr>
          <w:rFonts w:cs="Times New Roman"/>
          <w:i/>
        </w:rPr>
        <w:t xml:space="preserve">data                                                  </w:t>
      </w:r>
      <w:proofErr w:type="gramEnd"/>
      <w:r>
        <w:rPr>
          <w:rFonts w:cs="Times New Roman"/>
          <w:i/>
        </w:rPr>
        <w:t xml:space="preserve"> </w:t>
      </w:r>
      <w:r>
        <w:rPr>
          <w:rFonts w:cs="Times New Roman"/>
          <w:i/>
        </w:rPr>
        <w:tab/>
      </w:r>
      <w:r>
        <w:rPr>
          <w:rFonts w:cs="Times New Roman"/>
          <w:i/>
        </w:rPr>
        <w:tab/>
        <w:t xml:space="preserve">      Podpis oferenta</w:t>
      </w:r>
    </w:p>
    <w:sectPr w:rsidR="0062182B" w:rsidSect="006218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75886"/>
    <w:multiLevelType w:val="hybridMultilevel"/>
    <w:tmpl w:val="94B6959A"/>
    <w:lvl w:ilvl="0" w:tplc="9ECA3B52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44500F"/>
    <w:multiLevelType w:val="multilevel"/>
    <w:tmpl w:val="3D6017C2"/>
    <w:styleLink w:val="WWNum3"/>
    <w:lvl w:ilvl="0">
      <w:start w:val="1"/>
      <w:numFmt w:val="decimal"/>
      <w:lvlText w:val="%1)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2">
    <w:nsid w:val="29392F18"/>
    <w:multiLevelType w:val="hybridMultilevel"/>
    <w:tmpl w:val="0088E2A4"/>
    <w:lvl w:ilvl="0" w:tplc="BA1E84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92"/>
  <w:proofState w:spelling="clean" w:grammar="clean"/>
  <w:defaultTabStop w:val="708"/>
  <w:hyphenationZone w:val="425"/>
  <w:characterSpacingControl w:val="doNotCompress"/>
  <w:compat/>
  <w:rsids>
    <w:rsidRoot w:val="00D02B43"/>
    <w:rsid w:val="000000EC"/>
    <w:rsid w:val="00052CFA"/>
    <w:rsid w:val="00130989"/>
    <w:rsid w:val="00202A73"/>
    <w:rsid w:val="002D16AD"/>
    <w:rsid w:val="00334EFC"/>
    <w:rsid w:val="00403CB8"/>
    <w:rsid w:val="0062182B"/>
    <w:rsid w:val="00692DDB"/>
    <w:rsid w:val="00702ABC"/>
    <w:rsid w:val="0079557D"/>
    <w:rsid w:val="008D2E09"/>
    <w:rsid w:val="008D4493"/>
    <w:rsid w:val="00B0327E"/>
    <w:rsid w:val="00BB5C88"/>
    <w:rsid w:val="00C1706E"/>
    <w:rsid w:val="00D02B43"/>
    <w:rsid w:val="00D62146"/>
    <w:rsid w:val="00DA3195"/>
    <w:rsid w:val="00F07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2B43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D02B43"/>
    <w:pPr>
      <w:widowControl w:val="0"/>
      <w:suppressAutoHyphens w:val="0"/>
      <w:autoSpaceDE w:val="0"/>
      <w:autoSpaceDN w:val="0"/>
      <w:adjustRightInd w:val="0"/>
      <w:spacing w:before="60"/>
      <w:ind w:left="708"/>
    </w:pPr>
    <w:rPr>
      <w:rFonts w:ascii="Arial" w:hAnsi="Arial" w:cs="Times New Roman"/>
      <w:sz w:val="20"/>
      <w:szCs w:val="20"/>
      <w:lang w:eastAsia="pl-PL"/>
    </w:rPr>
  </w:style>
  <w:style w:type="paragraph" w:customStyle="1" w:styleId="WW-Zwykytekst">
    <w:name w:val="WW-Zwykły tekst"/>
    <w:basedOn w:val="Normalny"/>
    <w:rsid w:val="00D02B43"/>
    <w:pPr>
      <w:autoSpaceDE w:val="0"/>
    </w:pPr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rsid w:val="00D02B43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customStyle="1" w:styleId="st">
    <w:name w:val="st"/>
    <w:rsid w:val="00D02B43"/>
  </w:style>
  <w:style w:type="numbering" w:customStyle="1" w:styleId="WWNum3">
    <w:name w:val="WWNum3"/>
    <w:rsid w:val="00D02B43"/>
    <w:pPr>
      <w:numPr>
        <w:numId w:val="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3</Pages>
  <Words>753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</dc:creator>
  <cp:keywords/>
  <dc:description/>
  <cp:lastModifiedBy>IN</cp:lastModifiedBy>
  <cp:revision>6</cp:revision>
  <cp:lastPrinted>2020-09-11T07:48:00Z</cp:lastPrinted>
  <dcterms:created xsi:type="dcterms:W3CDTF">2020-09-10T10:49:00Z</dcterms:created>
  <dcterms:modified xsi:type="dcterms:W3CDTF">2020-09-11T12:18:00Z</dcterms:modified>
</cp:coreProperties>
</file>