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26" w:rsidRPr="007073D3" w:rsidRDefault="00CF2326" w:rsidP="00CF2326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D3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F2326" w:rsidRDefault="00CF2326" w:rsidP="00CF2326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2326" w:rsidRDefault="00CF2326" w:rsidP="00CF2326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prac  poszczególnych zadań:</w:t>
      </w:r>
    </w:p>
    <w:p w:rsidR="003D14D2" w:rsidRDefault="003D14D2" w:rsidP="003D14D2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nr 1 </w:t>
      </w:r>
    </w:p>
    <w:p w:rsidR="003D14D2" w:rsidRDefault="003D14D2" w:rsidP="003D14D2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Remont   budynku NZOZ w Gródku Szlacheckim</w:t>
      </w:r>
      <w:r w:rsidR="007B442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– wymiana  drzwi wewnętrznych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na działce o nr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ewid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>. 130</w:t>
      </w:r>
    </w:p>
    <w:p w:rsidR="00165165" w:rsidRDefault="00165165" w:rsidP="003D14D2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47E4">
        <w:rPr>
          <w:rFonts w:ascii="Times New Roman" w:hAnsi="Times New Roman" w:cs="Times New Roman"/>
          <w:sz w:val="24"/>
          <w:szCs w:val="24"/>
          <w:lang w:eastAsia="en-US"/>
        </w:rPr>
        <w:t xml:space="preserve">- wymiana </w:t>
      </w:r>
      <w:r w:rsidR="007B4429">
        <w:rPr>
          <w:rFonts w:ascii="Times New Roman" w:hAnsi="Times New Roman" w:cs="Times New Roman"/>
          <w:sz w:val="24"/>
          <w:szCs w:val="24"/>
          <w:lang w:eastAsia="en-US"/>
        </w:rPr>
        <w:t xml:space="preserve"> drzwi wewnętrznych </w:t>
      </w:r>
      <w:r w:rsidRPr="00B547E4">
        <w:rPr>
          <w:rFonts w:ascii="Times New Roman" w:hAnsi="Times New Roman" w:cs="Times New Roman"/>
          <w:sz w:val="24"/>
          <w:szCs w:val="24"/>
          <w:lang w:eastAsia="en-US"/>
        </w:rPr>
        <w:t xml:space="preserve"> w budynku</w:t>
      </w:r>
    </w:p>
    <w:p w:rsidR="007B4429" w:rsidRDefault="007B4429" w:rsidP="007B4429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0903">
        <w:rPr>
          <w:rFonts w:ascii="Times New Roman" w:hAnsi="Times New Roman" w:cs="Times New Roman"/>
          <w:sz w:val="24"/>
          <w:szCs w:val="24"/>
          <w:lang w:eastAsia="en-US"/>
        </w:rPr>
        <w:t xml:space="preserve">- Zdemontowanie starych </w:t>
      </w:r>
      <w:r>
        <w:rPr>
          <w:rFonts w:ascii="Times New Roman" w:hAnsi="Times New Roman" w:cs="Times New Roman"/>
          <w:sz w:val="24"/>
          <w:szCs w:val="24"/>
          <w:lang w:eastAsia="en-US"/>
        </w:rPr>
        <w:t>drzwi</w:t>
      </w:r>
      <w:r w:rsidRPr="00830903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eastAsia="en-US"/>
        </w:rPr>
        <w:t>zamontowanie nowych wraz z obróbką , materiał po stronie wykonawcy</w:t>
      </w:r>
    </w:p>
    <w:p w:rsidR="003D14D2" w:rsidRDefault="003D14D2" w:rsidP="003D14D2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D14D2" w:rsidRDefault="003D14D2" w:rsidP="003D14D2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Zadanie nr 2</w:t>
      </w:r>
    </w:p>
    <w:p w:rsidR="003D14D2" w:rsidRDefault="003D14D2" w:rsidP="003D14D2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Wymiana drzwi w świetlicy wiejskiej w miejscowości Gródek Szlachecki na działce o nr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ewid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>. 129/1</w:t>
      </w:r>
    </w:p>
    <w:p w:rsidR="003D14D2" w:rsidRDefault="003D14D2" w:rsidP="003D14D2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0903">
        <w:rPr>
          <w:rFonts w:ascii="Times New Roman" w:hAnsi="Times New Roman" w:cs="Times New Roman"/>
          <w:sz w:val="24"/>
          <w:szCs w:val="24"/>
          <w:lang w:eastAsia="en-US"/>
        </w:rPr>
        <w:t xml:space="preserve">- Zdemontowanie starych </w:t>
      </w:r>
      <w:r>
        <w:rPr>
          <w:rFonts w:ascii="Times New Roman" w:hAnsi="Times New Roman" w:cs="Times New Roman"/>
          <w:sz w:val="24"/>
          <w:szCs w:val="24"/>
          <w:lang w:eastAsia="en-US"/>
        </w:rPr>
        <w:t>drzwi</w:t>
      </w:r>
      <w:r w:rsidRPr="00830903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eastAsia="en-US"/>
        </w:rPr>
        <w:t>zamontowanie nowych wraz z obróbką , materiał po stronie wykonawcy</w:t>
      </w:r>
    </w:p>
    <w:p w:rsidR="003D14D2" w:rsidRDefault="003D14D2" w:rsidP="003D14D2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14D2" w:rsidRDefault="003D14D2" w:rsidP="003D14D2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Zadanie nr 3</w:t>
      </w:r>
    </w:p>
    <w:p w:rsidR="003726E7" w:rsidRDefault="003726E7" w:rsidP="003726E7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Remont  świetlicy wiejskiej w miejscowości Amelin na działce o nr 183/1</w:t>
      </w:r>
    </w:p>
    <w:p w:rsidR="007B4429" w:rsidRDefault="003726E7" w:rsidP="007B4429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47E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B4429">
        <w:rPr>
          <w:rFonts w:ascii="Times New Roman" w:hAnsi="Times New Roman" w:cs="Times New Roman"/>
          <w:sz w:val="24"/>
          <w:szCs w:val="24"/>
          <w:lang w:eastAsia="en-US"/>
        </w:rPr>
        <w:t xml:space="preserve">- rozebranie kominka, </w:t>
      </w:r>
    </w:p>
    <w:p w:rsidR="003E1F1B" w:rsidRDefault="007B4429" w:rsidP="007B4429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oczyszczenie sufitu i ścian, </w:t>
      </w:r>
    </w:p>
    <w:p w:rsidR="007B4429" w:rsidRDefault="007B4429" w:rsidP="007B4429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uzupełnienie pęknięć,</w:t>
      </w:r>
    </w:p>
    <w:p w:rsidR="007B4429" w:rsidRDefault="007B4429" w:rsidP="007B4429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gruntowanie, </w:t>
      </w:r>
    </w:p>
    <w:p w:rsidR="007B4429" w:rsidRPr="00B547E4" w:rsidRDefault="007B4429" w:rsidP="007B4429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malowanie</w:t>
      </w:r>
    </w:p>
    <w:p w:rsidR="003D14D2" w:rsidRDefault="003D14D2" w:rsidP="00CF2326">
      <w:pPr>
        <w:pStyle w:val="Teksttreci30"/>
        <w:shd w:val="clear" w:color="auto" w:fill="auto"/>
        <w:tabs>
          <w:tab w:val="left" w:pos="207"/>
          <w:tab w:val="left" w:pos="7920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14D2" w:rsidSect="0065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2326"/>
    <w:rsid w:val="0006617E"/>
    <w:rsid w:val="0007532C"/>
    <w:rsid w:val="00165165"/>
    <w:rsid w:val="00187AE5"/>
    <w:rsid w:val="001C4A62"/>
    <w:rsid w:val="001E47B9"/>
    <w:rsid w:val="00207D49"/>
    <w:rsid w:val="00271D8C"/>
    <w:rsid w:val="00286415"/>
    <w:rsid w:val="002D2969"/>
    <w:rsid w:val="003726E7"/>
    <w:rsid w:val="003D14D2"/>
    <w:rsid w:val="003E1F1B"/>
    <w:rsid w:val="003F06B5"/>
    <w:rsid w:val="004747A9"/>
    <w:rsid w:val="004B01BB"/>
    <w:rsid w:val="005809A5"/>
    <w:rsid w:val="005A32D6"/>
    <w:rsid w:val="006534B4"/>
    <w:rsid w:val="006733CD"/>
    <w:rsid w:val="006C6A89"/>
    <w:rsid w:val="007073D3"/>
    <w:rsid w:val="007119DE"/>
    <w:rsid w:val="007574D2"/>
    <w:rsid w:val="007B4429"/>
    <w:rsid w:val="00804A00"/>
    <w:rsid w:val="00805B3A"/>
    <w:rsid w:val="00830903"/>
    <w:rsid w:val="00830B48"/>
    <w:rsid w:val="00840B3B"/>
    <w:rsid w:val="008C0831"/>
    <w:rsid w:val="009053B2"/>
    <w:rsid w:val="00A14C83"/>
    <w:rsid w:val="00AC29FD"/>
    <w:rsid w:val="00B547E4"/>
    <w:rsid w:val="00BB7610"/>
    <w:rsid w:val="00BF1210"/>
    <w:rsid w:val="00BF523C"/>
    <w:rsid w:val="00C33803"/>
    <w:rsid w:val="00C81461"/>
    <w:rsid w:val="00CF2326"/>
    <w:rsid w:val="00D1036D"/>
    <w:rsid w:val="00D616D9"/>
    <w:rsid w:val="00D7436A"/>
    <w:rsid w:val="00E27B83"/>
    <w:rsid w:val="00E77510"/>
    <w:rsid w:val="00EE0397"/>
    <w:rsid w:val="00FB0C31"/>
    <w:rsid w:val="00FC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4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CF232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F2326"/>
    <w:pPr>
      <w:shd w:val="clear" w:color="auto" w:fill="FFFFFF"/>
      <w:spacing w:before="240" w:after="0" w:line="198" w:lineRule="exact"/>
      <w:ind w:hanging="146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markla</dc:creator>
  <cp:keywords/>
  <dc:description/>
  <cp:lastModifiedBy>markla</cp:lastModifiedBy>
  <cp:revision>23</cp:revision>
  <dcterms:created xsi:type="dcterms:W3CDTF">2023-07-05T10:30:00Z</dcterms:created>
  <dcterms:modified xsi:type="dcterms:W3CDTF">2024-10-11T10:08:00Z</dcterms:modified>
</cp:coreProperties>
</file>