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172" w14:textId="77777777"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14:paraId="6E16C566" w14:textId="77777777"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14:paraId="7A9FC2BA" w14:textId="77777777"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14:paraId="5DFE5055" w14:textId="2E92CE66" w:rsidR="005553E7" w:rsidRPr="00F5785E" w:rsidRDefault="00A135D3" w:rsidP="005553E7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2937AF" w:rsidRPr="00827FBB">
        <w:rPr>
          <w:rFonts w:ascii="Arial" w:hAnsi="Arial" w:cs="Arial"/>
          <w:b/>
          <w:bCs/>
          <w:i/>
          <w:sz w:val="20"/>
          <w:lang w:eastAsia="ar-SA"/>
        </w:rPr>
        <w:t>Przebudow</w:t>
      </w:r>
      <w:r w:rsidR="002937AF">
        <w:rPr>
          <w:rFonts w:ascii="Arial" w:hAnsi="Arial" w:cs="Arial"/>
          <w:b/>
          <w:bCs/>
          <w:i/>
          <w:sz w:val="20"/>
          <w:lang w:eastAsia="ar-SA"/>
        </w:rPr>
        <w:t xml:space="preserve">a </w:t>
      </w:r>
      <w:r w:rsidR="002937AF" w:rsidRPr="00827FBB">
        <w:rPr>
          <w:rFonts w:ascii="Arial" w:hAnsi="Arial" w:cs="Arial"/>
          <w:b/>
          <w:bCs/>
          <w:i/>
          <w:sz w:val="20"/>
          <w:lang w:eastAsia="ar-SA"/>
        </w:rPr>
        <w:t>i modernizacja dróg na terenie gminy Siemień - Etap I</w:t>
      </w:r>
      <w:r w:rsidR="00446FF7">
        <w:rPr>
          <w:rFonts w:ascii="Arial" w:hAnsi="Arial" w:cs="Arial"/>
          <w:b/>
          <w:bCs/>
          <w:i/>
          <w:sz w:val="20"/>
          <w:lang w:eastAsia="ar-SA"/>
        </w:rPr>
        <w:t>I</w:t>
      </w:r>
    </w:p>
    <w:p w14:paraId="005CA2FA" w14:textId="77777777" w:rsidR="00A135D3" w:rsidRPr="00A135D3" w:rsidRDefault="00A135D3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7CE4F8FA" w14:textId="77777777"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14:paraId="77309CCF" w14:textId="77777777"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1EFCA15F" w14:textId="77777777"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5CC769D7" w14:textId="77777777"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14:paraId="69343D03" w14:textId="77777777"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14:paraId="1415891D" w14:textId="4D47F065"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14:paraId="1939DC07" w14:textId="77777777"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14:paraId="45602CA8" w14:textId="77777777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ABEC0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4AD29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14:paraId="4DE3B677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D264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14:paraId="13231408" w14:textId="77777777"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14:paraId="43C4383E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14:paraId="59AE8B59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14:paraId="1824B398" w14:textId="77777777"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14:paraId="530A9506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F9F8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14:paraId="2B99836D" w14:textId="32EAA210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3A864" w14:textId="77777777"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14:paraId="136FDC39" w14:textId="77777777"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14:paraId="601DCCAA" w14:textId="77777777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DFA7B" w14:textId="77777777"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F052A" w14:textId="77777777"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1D36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B6B40" w14:textId="77777777"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14:paraId="267E266E" w14:textId="77777777"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  <w:proofErr w:type="gramEnd"/>
          </w:p>
          <w:p w14:paraId="50951BEF" w14:textId="77777777"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14:paraId="035D6EBA" w14:textId="432DC0BD"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D9350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14:paraId="30B93151" w14:textId="6E580E69"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osobę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termin zakończenia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05D47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5AE51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14:paraId="2E1D349D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8470C" w14:textId="77777777"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14:paraId="6E4A734B" w14:textId="77777777"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14:paraId="3935FF94" w14:textId="77777777"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14:paraId="679AA9DA" w14:textId="77777777"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14:paraId="33730F46" w14:textId="77777777"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14:paraId="04712E42" w14:textId="77777777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8699" w14:textId="77777777"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A8D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1D83" w14:textId="77777777"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FB5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A9C8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E21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4FA" w14:textId="77777777"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5085FBD" w14:textId="77777777"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14:paraId="2D4D8D42" w14:textId="77777777"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14:paraId="1330EE47" w14:textId="77777777"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14:paraId="5731D057" w14:textId="77777777"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14:paraId="2D127C70" w14:textId="77777777"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3C9E91" wp14:editId="659BFE42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2A39B" w14:textId="77777777"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17B2FA7" w14:textId="77777777"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0DDFD1F1" w14:textId="77777777"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2C5F8E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5EA4" w14:textId="77777777" w:rsidR="002C5F8E" w:rsidRDefault="002C5F8E" w:rsidP="00473F46">
      <w:pPr>
        <w:spacing w:after="0" w:line="240" w:lineRule="auto"/>
      </w:pPr>
      <w:r>
        <w:separator/>
      </w:r>
    </w:p>
  </w:endnote>
  <w:endnote w:type="continuationSeparator" w:id="0">
    <w:p w14:paraId="3054722C" w14:textId="77777777" w:rsidR="002C5F8E" w:rsidRDefault="002C5F8E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FC31" w14:textId="77777777"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14:paraId="6918B672" w14:textId="77777777"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14:paraId="741C1AAA" w14:textId="77777777"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14:paraId="7537D122" w14:textId="77777777"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10B5" w14:textId="77777777"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0" w:name="_Hlk69902956"/>
    <w:bookmarkStart w:id="1" w:name="_Hlk69902957"/>
    <w:bookmarkStart w:id="2" w:name="_Hlk69902958"/>
    <w:bookmarkStart w:id="3" w:name="_Hlk69902959"/>
  </w:p>
  <w:p w14:paraId="601DA673" w14:textId="77777777"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14:paraId="6C877A8B" w14:textId="77777777"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14:paraId="24750E80" w14:textId="77777777"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0FAF" w14:textId="77777777" w:rsidR="002C5F8E" w:rsidRDefault="002C5F8E" w:rsidP="00473F46">
      <w:pPr>
        <w:spacing w:after="0" w:line="240" w:lineRule="auto"/>
      </w:pPr>
      <w:r>
        <w:separator/>
      </w:r>
    </w:p>
  </w:footnote>
  <w:footnote w:type="continuationSeparator" w:id="0">
    <w:p w14:paraId="0784291C" w14:textId="77777777" w:rsidR="002C5F8E" w:rsidRDefault="002C5F8E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3A1C" w14:textId="77777777"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25F028A7" w14:textId="5A61A1E5" w:rsidR="00CC60B2" w:rsidRPr="00A135D3" w:rsidRDefault="00CC60B2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36071">
    <w:abstractNumId w:val="1"/>
  </w:num>
  <w:num w:numId="2" w16cid:durableId="1283340494">
    <w:abstractNumId w:val="2"/>
  </w:num>
  <w:num w:numId="3" w16cid:durableId="1168328618">
    <w:abstractNumId w:val="3"/>
  </w:num>
  <w:num w:numId="4" w16cid:durableId="105971854">
    <w:abstractNumId w:val="5"/>
  </w:num>
  <w:num w:numId="5" w16cid:durableId="1718896181">
    <w:abstractNumId w:val="7"/>
  </w:num>
  <w:num w:numId="6" w16cid:durableId="1374500356">
    <w:abstractNumId w:val="6"/>
  </w:num>
  <w:num w:numId="7" w16cid:durableId="1388530275">
    <w:abstractNumId w:val="4"/>
  </w:num>
  <w:num w:numId="8" w16cid:durableId="747267996">
    <w:abstractNumId w:val="3"/>
  </w:num>
  <w:num w:numId="9" w16cid:durableId="90761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0F2A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1C26"/>
    <w:rsid w:val="000F75F4"/>
    <w:rsid w:val="00102C77"/>
    <w:rsid w:val="00105D4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6F0C"/>
    <w:rsid w:val="00187BE8"/>
    <w:rsid w:val="00194867"/>
    <w:rsid w:val="001B0D65"/>
    <w:rsid w:val="001B2B7D"/>
    <w:rsid w:val="001C1638"/>
    <w:rsid w:val="001E1F9B"/>
    <w:rsid w:val="001E56F6"/>
    <w:rsid w:val="00205FEE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937AF"/>
    <w:rsid w:val="002B44D0"/>
    <w:rsid w:val="002B6E38"/>
    <w:rsid w:val="002C5F8E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6FF7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3B38"/>
    <w:rsid w:val="004A6617"/>
    <w:rsid w:val="004B1354"/>
    <w:rsid w:val="004B5CA7"/>
    <w:rsid w:val="004C2496"/>
    <w:rsid w:val="004C360F"/>
    <w:rsid w:val="004D6775"/>
    <w:rsid w:val="004E175A"/>
    <w:rsid w:val="004E52E0"/>
    <w:rsid w:val="004E59AA"/>
    <w:rsid w:val="005033CA"/>
    <w:rsid w:val="005109F2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2701"/>
    <w:rsid w:val="006168CA"/>
    <w:rsid w:val="00635D20"/>
    <w:rsid w:val="00641B43"/>
    <w:rsid w:val="00667C94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586E"/>
    <w:rsid w:val="00B0063B"/>
    <w:rsid w:val="00B12360"/>
    <w:rsid w:val="00B129A2"/>
    <w:rsid w:val="00B26F88"/>
    <w:rsid w:val="00B27A03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73C3"/>
    <w:rsid w:val="00C922FF"/>
    <w:rsid w:val="00CA3C79"/>
    <w:rsid w:val="00CA3CE6"/>
    <w:rsid w:val="00CA43CE"/>
    <w:rsid w:val="00CB16AF"/>
    <w:rsid w:val="00CB2AE6"/>
    <w:rsid w:val="00CB75EC"/>
    <w:rsid w:val="00CC60B2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A8485"/>
  <w15:docId w15:val="{ACF30C45-2C75-4216-AD2C-C9B3BC4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 C</cp:lastModifiedBy>
  <cp:revision>39</cp:revision>
  <cp:lastPrinted>2018-03-05T10:30:00Z</cp:lastPrinted>
  <dcterms:created xsi:type="dcterms:W3CDTF">2020-06-09T06:26:00Z</dcterms:created>
  <dcterms:modified xsi:type="dcterms:W3CDTF">2024-05-28T15:25:00Z</dcterms:modified>
</cp:coreProperties>
</file>