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1" w:rsidRPr="00CF0CB5" w:rsidRDefault="00CE14A5" w:rsidP="009547A1">
      <w:pPr>
        <w:jc w:val="right"/>
        <w:rPr>
          <w:i/>
          <w:sz w:val="24"/>
          <w:szCs w:val="24"/>
        </w:rPr>
      </w:pPr>
      <w:r w:rsidRPr="00CF0CB5">
        <w:rPr>
          <w:i/>
          <w:sz w:val="24"/>
          <w:szCs w:val="24"/>
        </w:rPr>
        <w:t>Z</w:t>
      </w:r>
      <w:r w:rsidR="009547A1" w:rsidRPr="00CF0CB5">
        <w:rPr>
          <w:i/>
          <w:sz w:val="24"/>
          <w:szCs w:val="24"/>
        </w:rPr>
        <w:t xml:space="preserve">ałącznik nr </w:t>
      </w:r>
      <w:r w:rsidR="005A0C5B" w:rsidRPr="00CF0CB5">
        <w:rPr>
          <w:i/>
          <w:sz w:val="24"/>
          <w:szCs w:val="24"/>
        </w:rPr>
        <w:t>1</w:t>
      </w:r>
    </w:p>
    <w:p w:rsidR="009547A1" w:rsidRPr="00CF0CB5" w:rsidRDefault="009547A1" w:rsidP="009547A1">
      <w:pPr>
        <w:rPr>
          <w:i/>
          <w:sz w:val="24"/>
          <w:szCs w:val="24"/>
        </w:rPr>
      </w:pPr>
      <w:r w:rsidRPr="00CF0CB5">
        <w:rPr>
          <w:i/>
          <w:sz w:val="24"/>
          <w:szCs w:val="24"/>
        </w:rPr>
        <w:t xml:space="preserve">.................................................                                                  </w:t>
      </w:r>
      <w:r w:rsidRPr="00CF0CB5">
        <w:rPr>
          <w:i/>
          <w:sz w:val="24"/>
          <w:szCs w:val="24"/>
        </w:rPr>
        <w:tab/>
      </w:r>
    </w:p>
    <w:p w:rsidR="009547A1" w:rsidRPr="00CF0CB5" w:rsidRDefault="009547A1" w:rsidP="009547A1">
      <w:pPr>
        <w:rPr>
          <w:i/>
          <w:sz w:val="24"/>
          <w:szCs w:val="24"/>
        </w:rPr>
      </w:pPr>
      <w:r w:rsidRPr="00CF0CB5">
        <w:rPr>
          <w:i/>
          <w:sz w:val="24"/>
          <w:szCs w:val="24"/>
        </w:rPr>
        <w:t xml:space="preserve"> pieczęć Wykonawcy</w:t>
      </w:r>
    </w:p>
    <w:p w:rsidR="00CE14A5" w:rsidRPr="00CF0CB5" w:rsidRDefault="00CE14A5" w:rsidP="009547A1">
      <w:pPr>
        <w:jc w:val="center"/>
        <w:rPr>
          <w:b/>
          <w:sz w:val="24"/>
          <w:szCs w:val="24"/>
        </w:rPr>
      </w:pPr>
    </w:p>
    <w:p w:rsidR="00CE14A5" w:rsidRPr="00CF0CB5" w:rsidRDefault="00CE14A5" w:rsidP="009547A1">
      <w:pPr>
        <w:jc w:val="center"/>
        <w:rPr>
          <w:b/>
          <w:sz w:val="24"/>
          <w:szCs w:val="24"/>
        </w:rPr>
      </w:pPr>
    </w:p>
    <w:p w:rsidR="00CE14A5" w:rsidRPr="00CF0CB5" w:rsidRDefault="00CE14A5" w:rsidP="009547A1">
      <w:pPr>
        <w:jc w:val="center"/>
        <w:rPr>
          <w:b/>
          <w:sz w:val="24"/>
          <w:szCs w:val="24"/>
        </w:rPr>
      </w:pPr>
    </w:p>
    <w:p w:rsidR="009547A1" w:rsidRPr="00CF0CB5" w:rsidRDefault="009547A1" w:rsidP="009547A1">
      <w:pPr>
        <w:jc w:val="center"/>
        <w:rPr>
          <w:b/>
          <w:sz w:val="24"/>
          <w:szCs w:val="24"/>
        </w:rPr>
      </w:pPr>
      <w:r w:rsidRPr="00CF0CB5">
        <w:rPr>
          <w:b/>
          <w:sz w:val="24"/>
          <w:szCs w:val="24"/>
        </w:rPr>
        <w:t xml:space="preserve">O F E R T A </w:t>
      </w:r>
    </w:p>
    <w:p w:rsidR="009547A1" w:rsidRPr="00CF0CB5" w:rsidRDefault="009547A1" w:rsidP="009547A1">
      <w:pPr>
        <w:jc w:val="center"/>
        <w:rPr>
          <w:b/>
          <w:sz w:val="24"/>
          <w:szCs w:val="24"/>
        </w:rPr>
      </w:pPr>
    </w:p>
    <w:p w:rsidR="009547A1" w:rsidRPr="00CF0CB5" w:rsidRDefault="009547A1" w:rsidP="00CE14A5">
      <w:pPr>
        <w:spacing w:line="360" w:lineRule="auto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Nazwa Wykonawcy…………………………………………………………………………………</w:t>
      </w:r>
    </w:p>
    <w:p w:rsidR="009547A1" w:rsidRPr="00CF0CB5" w:rsidRDefault="009547A1" w:rsidP="00CE14A5">
      <w:pPr>
        <w:spacing w:line="360" w:lineRule="auto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Siedziba Wykonawcy…………………………………………………………………………….</w:t>
      </w:r>
    </w:p>
    <w:p w:rsidR="009547A1" w:rsidRPr="00CF0CB5" w:rsidRDefault="009547A1" w:rsidP="00CE14A5">
      <w:pPr>
        <w:spacing w:line="360" w:lineRule="auto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NIP……………</w:t>
      </w:r>
      <w:r w:rsidR="00FE37B5" w:rsidRPr="00CF0CB5">
        <w:rPr>
          <w:sz w:val="24"/>
          <w:szCs w:val="24"/>
        </w:rPr>
        <w:t>………</w:t>
      </w:r>
      <w:r w:rsidRPr="00CF0CB5">
        <w:rPr>
          <w:sz w:val="24"/>
          <w:szCs w:val="24"/>
        </w:rPr>
        <w:t>REGON…………</w:t>
      </w:r>
      <w:r w:rsidR="00FE37B5" w:rsidRPr="00CF0CB5">
        <w:rPr>
          <w:sz w:val="24"/>
          <w:szCs w:val="24"/>
        </w:rPr>
        <w:t>……</w:t>
      </w:r>
      <w:r w:rsidRPr="00CF0CB5">
        <w:rPr>
          <w:sz w:val="24"/>
          <w:szCs w:val="24"/>
        </w:rPr>
        <w:t xml:space="preserve"> nr telefonu…………</w:t>
      </w:r>
      <w:r w:rsidR="00FE37B5" w:rsidRPr="00CF0CB5">
        <w:rPr>
          <w:sz w:val="24"/>
          <w:szCs w:val="24"/>
        </w:rPr>
        <w:t>…..</w:t>
      </w:r>
      <w:r w:rsidRPr="00CF0CB5">
        <w:rPr>
          <w:sz w:val="24"/>
          <w:szCs w:val="24"/>
        </w:rPr>
        <w:t xml:space="preserve"> nr faksu……</w:t>
      </w:r>
      <w:r w:rsidR="00FE37B5" w:rsidRPr="00CF0CB5">
        <w:rPr>
          <w:sz w:val="24"/>
          <w:szCs w:val="24"/>
        </w:rPr>
        <w:t>……</w:t>
      </w:r>
      <w:r w:rsidR="00FE37B5" w:rsidRPr="00CF0CB5">
        <w:rPr>
          <w:sz w:val="24"/>
          <w:szCs w:val="24"/>
        </w:rPr>
        <w:br/>
      </w:r>
      <w:r w:rsidRPr="00CF0CB5">
        <w:rPr>
          <w:sz w:val="24"/>
          <w:szCs w:val="24"/>
        </w:rPr>
        <w:t>e-mail........................</w:t>
      </w:r>
    </w:p>
    <w:p w:rsidR="009547A1" w:rsidRPr="00CF0CB5" w:rsidRDefault="009547A1" w:rsidP="00CF0CB5">
      <w:pPr>
        <w:jc w:val="both"/>
        <w:rPr>
          <w:sz w:val="24"/>
          <w:szCs w:val="24"/>
        </w:rPr>
      </w:pPr>
      <w:r w:rsidRPr="00CF0CB5">
        <w:rPr>
          <w:sz w:val="24"/>
          <w:szCs w:val="24"/>
        </w:rPr>
        <w:t>W nawiązaniu do zapytania ofertowego</w:t>
      </w:r>
      <w:r w:rsidR="00CF0CB5" w:rsidRPr="00CF0CB5">
        <w:rPr>
          <w:sz w:val="24"/>
          <w:szCs w:val="24"/>
        </w:rPr>
        <w:t xml:space="preserve"> pn.</w:t>
      </w:r>
      <w:r w:rsidR="00CF0CB5" w:rsidRPr="00CF0CB5">
        <w:rPr>
          <w:b/>
          <w:sz w:val="24"/>
          <w:szCs w:val="24"/>
        </w:rPr>
        <w:t xml:space="preserve"> Przeprowadzenie przeglądu stanu technicznego  budynków,  placów zabaw i siłowni wymienionych w załączniku  nr 3 do zapytania ofertowego</w:t>
      </w:r>
      <w:r w:rsidRPr="00CF0CB5">
        <w:rPr>
          <w:sz w:val="24"/>
          <w:szCs w:val="24"/>
        </w:rPr>
        <w:t xml:space="preserve"> dotyczącego</w:t>
      </w:r>
      <w:r w:rsidR="00CF0CB5" w:rsidRPr="00CF0CB5">
        <w:rPr>
          <w:sz w:val="24"/>
          <w:szCs w:val="24"/>
        </w:rPr>
        <w:t xml:space="preserve"> </w:t>
      </w:r>
      <w:r w:rsidR="00E735FB" w:rsidRPr="00CF0CB5">
        <w:rPr>
          <w:sz w:val="24"/>
          <w:szCs w:val="24"/>
        </w:rPr>
        <w:t xml:space="preserve">przeprowadzenia przeglądów zgodnie z art. 62 Prawa budowlanego tj. przegląd roczny budowlany, przegląd pięcioletni budowlany, przegląd instalacji elektrycznej, </w:t>
      </w:r>
      <w:r w:rsidR="00082287" w:rsidRPr="00CF0CB5">
        <w:rPr>
          <w:sz w:val="24"/>
          <w:szCs w:val="24"/>
        </w:rPr>
        <w:t xml:space="preserve">przegląd roczny instalacji wentylacyjnej,  przegląd placów zabaw i siłowni zewnętrznych dla budynków  i urządzeń </w:t>
      </w:r>
      <w:r w:rsidR="00E735FB" w:rsidRPr="00CF0CB5">
        <w:rPr>
          <w:sz w:val="24"/>
          <w:szCs w:val="24"/>
        </w:rPr>
        <w:t xml:space="preserve"> </w:t>
      </w:r>
      <w:r w:rsidR="00082287" w:rsidRPr="00CF0CB5">
        <w:rPr>
          <w:sz w:val="24"/>
          <w:szCs w:val="24"/>
        </w:rPr>
        <w:t xml:space="preserve"> stanowiących własność Gminy Siemień</w:t>
      </w:r>
      <w:r w:rsidR="009223D2" w:rsidRPr="00CF0CB5">
        <w:rPr>
          <w:sz w:val="24"/>
          <w:szCs w:val="24"/>
        </w:rPr>
        <w:t>, składam</w:t>
      </w:r>
      <w:r w:rsidRPr="00CF0CB5">
        <w:rPr>
          <w:sz w:val="24"/>
          <w:szCs w:val="24"/>
        </w:rPr>
        <w:t xml:space="preserve"> niniejszą ofertę:</w:t>
      </w:r>
    </w:p>
    <w:p w:rsidR="009547A1" w:rsidRPr="00CF0CB5" w:rsidRDefault="00FE37B5" w:rsidP="00CE14A5">
      <w:pPr>
        <w:spacing w:line="360" w:lineRule="auto"/>
        <w:jc w:val="both"/>
        <w:rPr>
          <w:b/>
          <w:sz w:val="24"/>
          <w:szCs w:val="24"/>
        </w:rPr>
      </w:pPr>
      <w:r w:rsidRPr="00CF0CB5">
        <w:rPr>
          <w:sz w:val="24"/>
          <w:szCs w:val="24"/>
        </w:rPr>
        <w:t>Oferujemy</w:t>
      </w:r>
      <w:r w:rsidR="00355DA1" w:rsidRPr="00CF0CB5">
        <w:rPr>
          <w:sz w:val="24"/>
          <w:szCs w:val="24"/>
        </w:rPr>
        <w:t xml:space="preserve"> realizację zamówienia za</w:t>
      </w:r>
      <w:r w:rsidR="002C118D" w:rsidRPr="00CF0CB5">
        <w:rPr>
          <w:sz w:val="24"/>
          <w:szCs w:val="24"/>
        </w:rPr>
        <w:t xml:space="preserve">  poszczególne części  wskazując kwotę brutto  w tabeli w pozycji </w:t>
      </w:r>
      <w:r w:rsidR="002C118D" w:rsidRPr="00CF0CB5">
        <w:rPr>
          <w:b/>
          <w:sz w:val="24"/>
          <w:szCs w:val="24"/>
        </w:rPr>
        <w:t>razem</w:t>
      </w:r>
      <w:r w:rsidR="002C118D" w:rsidRPr="00CF0CB5">
        <w:rPr>
          <w:sz w:val="24"/>
          <w:szCs w:val="24"/>
        </w:rPr>
        <w:t xml:space="preserve">  przy każdej części</w:t>
      </w:r>
      <w:r w:rsidR="00CE14A5" w:rsidRPr="00CF0CB5">
        <w:rPr>
          <w:sz w:val="24"/>
          <w:szCs w:val="24"/>
        </w:rPr>
        <w:t>.</w:t>
      </w:r>
    </w:p>
    <w:p w:rsidR="00E735FB" w:rsidRPr="00CF0CB5" w:rsidRDefault="00E735FB" w:rsidP="00EC5B28">
      <w:pPr>
        <w:pStyle w:val="Tekstpodstawowy"/>
        <w:spacing w:line="360" w:lineRule="auto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według wyliczenia</w:t>
      </w:r>
      <w:r w:rsidR="002C118D" w:rsidRPr="00CF0CB5">
        <w:rPr>
          <w:sz w:val="24"/>
          <w:szCs w:val="24"/>
        </w:rPr>
        <w:t xml:space="preserve"> </w:t>
      </w:r>
    </w:p>
    <w:p w:rsidR="00EF07FA" w:rsidRPr="00CF0CB5" w:rsidRDefault="00EF07FA" w:rsidP="00EF07FA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CF0CB5">
        <w:rPr>
          <w:b/>
          <w:sz w:val="24"/>
          <w:szCs w:val="24"/>
        </w:rPr>
        <w:t>Część pierwsza – przeglądy budowlane</w:t>
      </w:r>
    </w:p>
    <w:tbl>
      <w:tblPr>
        <w:tblStyle w:val="Tabela-Siatka"/>
        <w:tblW w:w="0" w:type="auto"/>
        <w:tblLook w:val="04A0"/>
      </w:tblPr>
      <w:tblGrid>
        <w:gridCol w:w="5949"/>
        <w:gridCol w:w="3113"/>
      </w:tblGrid>
      <w:tr w:rsidR="00E735FB" w:rsidRPr="00CF0CB5" w:rsidTr="00ED2327">
        <w:tc>
          <w:tcPr>
            <w:tcW w:w="5949" w:type="dxa"/>
          </w:tcPr>
          <w:p w:rsidR="00E735FB" w:rsidRPr="00CF0CB5" w:rsidRDefault="00E735FB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</w:t>
            </w:r>
            <w:r w:rsidR="00EF07FA" w:rsidRPr="00CF0CB5">
              <w:rPr>
                <w:b/>
                <w:sz w:val="24"/>
                <w:szCs w:val="24"/>
              </w:rPr>
              <w:t xml:space="preserve"> świetlicy wiejskiej </w:t>
            </w:r>
            <w:r w:rsidRPr="00CF0CB5">
              <w:rPr>
                <w:b/>
                <w:sz w:val="24"/>
                <w:szCs w:val="24"/>
              </w:rPr>
              <w:t xml:space="preserve"> </w:t>
            </w:r>
            <w:r w:rsidR="00EF07FA" w:rsidRPr="00CF0CB5">
              <w:rPr>
                <w:b/>
                <w:sz w:val="24"/>
                <w:szCs w:val="24"/>
              </w:rPr>
              <w:t>w Amelinie</w:t>
            </w:r>
            <w:r w:rsidRPr="00CF0CB5">
              <w:rPr>
                <w:b/>
                <w:sz w:val="24"/>
                <w:szCs w:val="24"/>
              </w:rPr>
              <w:t xml:space="preserve"> – powierzchnia </w:t>
            </w:r>
            <w:r w:rsidR="00EF07FA" w:rsidRPr="00CF0CB5">
              <w:rPr>
                <w:b/>
                <w:sz w:val="24"/>
                <w:szCs w:val="24"/>
              </w:rPr>
              <w:t xml:space="preserve"> około 50</w:t>
            </w:r>
            <w:r w:rsidRPr="00CF0CB5">
              <w:rPr>
                <w:b/>
                <w:sz w:val="24"/>
                <w:szCs w:val="24"/>
              </w:rPr>
              <w:t xml:space="preserve">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CF0CB5" w:rsidRDefault="00E735FB" w:rsidP="00ED2327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Cena (brutto) zł</w:t>
            </w:r>
          </w:p>
          <w:p w:rsidR="00E735FB" w:rsidRPr="00CF0CB5" w:rsidRDefault="00E735FB" w:rsidP="00ED2327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Słownie złotych:</w:t>
            </w: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EF07FA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EF07FA" w:rsidRPr="00CF0CB5">
              <w:rPr>
                <w:sz w:val="24"/>
                <w:szCs w:val="24"/>
              </w:rPr>
              <w:t>budowlany roczny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</w:t>
            </w:r>
            <w:r w:rsidR="00EF07FA" w:rsidRPr="00CF0CB5">
              <w:rPr>
                <w:b/>
                <w:sz w:val="24"/>
                <w:szCs w:val="24"/>
              </w:rPr>
              <w:t>świetlicy wiejskiej w Działyniu</w:t>
            </w:r>
            <w:r w:rsidRPr="00CF0CB5">
              <w:rPr>
                <w:b/>
                <w:sz w:val="24"/>
                <w:szCs w:val="24"/>
              </w:rPr>
              <w:t xml:space="preserve"> – powierzchnia </w:t>
            </w:r>
            <w:r w:rsidR="00EF07FA" w:rsidRPr="00CF0CB5">
              <w:rPr>
                <w:b/>
                <w:sz w:val="24"/>
                <w:szCs w:val="24"/>
              </w:rPr>
              <w:t>około 120</w:t>
            </w:r>
            <w:r w:rsidRPr="00CF0CB5">
              <w:rPr>
                <w:b/>
                <w:sz w:val="24"/>
                <w:szCs w:val="24"/>
              </w:rPr>
              <w:t xml:space="preserve">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</w:t>
            </w:r>
            <w:r w:rsidR="00EF07FA" w:rsidRPr="00CF0CB5">
              <w:rPr>
                <w:b/>
                <w:sz w:val="24"/>
                <w:szCs w:val="24"/>
              </w:rPr>
              <w:t xml:space="preserve"> świetlicy wiejskiej i OSP w Jeziorze </w:t>
            </w:r>
            <w:r w:rsidRPr="00CF0CB5">
              <w:rPr>
                <w:b/>
                <w:sz w:val="24"/>
                <w:szCs w:val="24"/>
              </w:rPr>
              <w:t xml:space="preserve">– powierzchnia </w:t>
            </w:r>
            <w:r w:rsidR="00EF07FA" w:rsidRPr="00CF0CB5">
              <w:rPr>
                <w:b/>
                <w:sz w:val="24"/>
                <w:szCs w:val="24"/>
              </w:rPr>
              <w:t>około 400</w:t>
            </w:r>
            <w:r w:rsidRPr="00CF0CB5">
              <w:rPr>
                <w:b/>
                <w:sz w:val="24"/>
                <w:szCs w:val="24"/>
              </w:rPr>
              <w:t xml:space="preserve">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lastRenderedPageBreak/>
              <w:t>Przegląd budowlany pięcioletni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</w:t>
            </w:r>
            <w:r w:rsidR="00EF07FA" w:rsidRPr="00CF0CB5">
              <w:rPr>
                <w:b/>
                <w:sz w:val="24"/>
                <w:szCs w:val="24"/>
              </w:rPr>
              <w:t>świetlicy wiejskiej i OSP w Juliopolu</w:t>
            </w:r>
            <w:r w:rsidRPr="00CF0CB5">
              <w:rPr>
                <w:b/>
                <w:sz w:val="24"/>
                <w:szCs w:val="24"/>
              </w:rPr>
              <w:t xml:space="preserve"> – powierzchnia </w:t>
            </w:r>
            <w:r w:rsidR="00EF07FA" w:rsidRPr="00CF0CB5">
              <w:rPr>
                <w:b/>
                <w:sz w:val="24"/>
                <w:szCs w:val="24"/>
              </w:rPr>
              <w:t>około 240</w:t>
            </w:r>
            <w:r w:rsidRPr="00CF0CB5">
              <w:rPr>
                <w:b/>
                <w:sz w:val="24"/>
                <w:szCs w:val="24"/>
              </w:rPr>
              <w:t xml:space="preserve">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35FB" w:rsidRPr="00CF0CB5" w:rsidTr="00ED2327">
        <w:tc>
          <w:tcPr>
            <w:tcW w:w="5949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E735FB" w:rsidRPr="00CF0CB5" w:rsidRDefault="00E735F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Łubce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EF07FA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Miłkowie – powierzchnia około 270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F07FA" w:rsidRPr="00CF0CB5" w:rsidTr="00ED2327">
        <w:tc>
          <w:tcPr>
            <w:tcW w:w="5949" w:type="dxa"/>
          </w:tcPr>
          <w:p w:rsidR="00EF07FA" w:rsidRPr="00CF0CB5" w:rsidRDefault="00EF07FA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świetlicy wiejskiej w Miłkowie - Kolonii– powierzchnia około </w:t>
            </w:r>
            <w:r w:rsidR="00D7715B" w:rsidRPr="00CF0CB5">
              <w:rPr>
                <w:b/>
                <w:sz w:val="24"/>
                <w:szCs w:val="24"/>
              </w:rPr>
              <w:t>58</w:t>
            </w:r>
            <w:r w:rsidRPr="00CF0CB5">
              <w:rPr>
                <w:b/>
                <w:sz w:val="24"/>
                <w:szCs w:val="24"/>
              </w:rPr>
              <w:t>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EF07FA" w:rsidRPr="00CF0CB5" w:rsidRDefault="00EF07FA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Nadziei– powierzchnia około 55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Sewerynówce– 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świetlicy wiejskiej w Sewerynówce– </w:t>
            </w:r>
            <w:r w:rsidRPr="00CF0CB5">
              <w:rPr>
                <w:b/>
                <w:sz w:val="24"/>
                <w:szCs w:val="24"/>
              </w:rPr>
              <w:lastRenderedPageBreak/>
              <w:t>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lastRenderedPageBreak/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Siemieniu – powierzchnia około 540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Wierzchowinach Nowych – powierzchnia około 120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Wierzchowinach Starych – powierzchnia około 260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we Władysławowie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Budynek świetlicy wiejskiej i OSP w Woli Tulnickiej – powierzchnia około 165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Wólce Siemieńskiej – powierzchnia około 330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D7715B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świetlicy wiejskiej w </w:t>
            </w:r>
            <w:proofErr w:type="spellStart"/>
            <w:r w:rsidRPr="00CF0CB5">
              <w:rPr>
                <w:b/>
                <w:sz w:val="24"/>
                <w:szCs w:val="24"/>
              </w:rPr>
              <w:t>Żminnem</w:t>
            </w:r>
            <w:proofErr w:type="spellEnd"/>
            <w:r w:rsidRPr="00CF0CB5">
              <w:rPr>
                <w:b/>
                <w:sz w:val="24"/>
                <w:szCs w:val="24"/>
              </w:rPr>
              <w:t xml:space="preserve"> – powierzchnia około 130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ED2327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3775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Urzędu Gminy  w Siemieniu – powierzchnia około 600 m</w:t>
            </w:r>
            <w:r w:rsidRPr="00CF0CB5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CF0CB5">
              <w:rPr>
                <w:b/>
                <w:sz w:val="24"/>
                <w:szCs w:val="24"/>
              </w:rPr>
              <w:t xml:space="preserve"> budynek piętrowy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3775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komunalny GOK – powierzchnia około 155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  <w:r w:rsidRPr="00CF0C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3775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komunalny  – powierzchnia około 130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  <w:r w:rsidRPr="00CF0C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75DC" w:rsidRPr="00CF0CB5" w:rsidTr="00ED2327">
        <w:tc>
          <w:tcPr>
            <w:tcW w:w="5949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113" w:type="dxa"/>
          </w:tcPr>
          <w:p w:rsidR="003775DC" w:rsidRPr="00CF0CB5" w:rsidRDefault="003775DC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7715B" w:rsidRPr="00CF0CB5" w:rsidRDefault="00D7715B" w:rsidP="00EC5B2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7715B" w:rsidRPr="00CF0CB5" w:rsidRDefault="00D7715B" w:rsidP="00EC5B2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7715B" w:rsidRPr="00CF0CB5" w:rsidRDefault="00D7715B" w:rsidP="00EC5B28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CF0CB5">
        <w:rPr>
          <w:b/>
          <w:sz w:val="24"/>
          <w:szCs w:val="24"/>
        </w:rPr>
        <w:t>II Część druga – przeglądy elektryczne</w:t>
      </w:r>
    </w:p>
    <w:tbl>
      <w:tblPr>
        <w:tblStyle w:val="Tabela-Siatka"/>
        <w:tblW w:w="0" w:type="auto"/>
        <w:tblLook w:val="04A0"/>
      </w:tblPr>
      <w:tblGrid>
        <w:gridCol w:w="5949"/>
        <w:gridCol w:w="3113"/>
      </w:tblGrid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Amelinie – powierzchnia  około 50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Cena (brutto) zł</w:t>
            </w:r>
          </w:p>
          <w:p w:rsidR="00D7715B" w:rsidRPr="00CF0CB5" w:rsidRDefault="00D7715B" w:rsidP="00552BA9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Słownie złotych:</w:t>
            </w: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Budynek świetlicy wiejskiej w Działyniu – powierzchnia około 120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Jeziorze – powierzchnia około 400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Juliopolu – powierzchnia około 240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Łubce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Miłkowie – powierzchnia około 270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 xml:space="preserve">elektryczny 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Miłkowie - Kolonii– powierzchnia około 580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Nadziei– powierzchnia około 55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Sewerynówce– 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Sewerynówce– 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 xml:space="preserve">elektryczny 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Budynek świetlicy wiejskiej i OSP w Siemieniu – powierzchnia około 540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Wierzchowinach Nowych – powierzchnia około 120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Wierzchowinach Starych – powierzchnia około 260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</w:t>
            </w:r>
            <w:r w:rsidR="003307B0" w:rsidRPr="00CF0CB5">
              <w:rPr>
                <w:sz w:val="24"/>
                <w:szCs w:val="24"/>
              </w:rPr>
              <w:t xml:space="preserve"> 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we Władysławowie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Woli Tulnickiej – powierzchnia około 165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Wólce Siemieńskiej – powierzchnia około 330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CE15D0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świetlicy wiejskiej w </w:t>
            </w:r>
            <w:proofErr w:type="spellStart"/>
            <w:r w:rsidR="00CE15D0" w:rsidRPr="00CF0CB5">
              <w:rPr>
                <w:b/>
                <w:sz w:val="24"/>
                <w:szCs w:val="24"/>
              </w:rPr>
              <w:t>Ż</w:t>
            </w:r>
            <w:r w:rsidRPr="00CF0CB5">
              <w:rPr>
                <w:b/>
                <w:sz w:val="24"/>
                <w:szCs w:val="24"/>
              </w:rPr>
              <w:t>minnem</w:t>
            </w:r>
            <w:proofErr w:type="spellEnd"/>
            <w:r w:rsidRPr="00CF0CB5">
              <w:rPr>
                <w:b/>
                <w:sz w:val="24"/>
                <w:szCs w:val="24"/>
              </w:rPr>
              <w:t xml:space="preserve"> – powierzchnia około 130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15B" w:rsidRPr="00CF0CB5" w:rsidTr="00552BA9">
        <w:tc>
          <w:tcPr>
            <w:tcW w:w="5949" w:type="dxa"/>
          </w:tcPr>
          <w:p w:rsidR="00D7715B" w:rsidRPr="00CF0CB5" w:rsidRDefault="00D7715B" w:rsidP="003307B0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3307B0" w:rsidRPr="00CF0CB5">
              <w:rPr>
                <w:sz w:val="24"/>
                <w:szCs w:val="24"/>
              </w:rPr>
              <w:t>elektryczny</w:t>
            </w:r>
            <w:r w:rsidRPr="00CF0CB5">
              <w:rPr>
                <w:sz w:val="24"/>
                <w:szCs w:val="24"/>
              </w:rPr>
              <w:t xml:space="preserve"> pięcioletni</w:t>
            </w:r>
          </w:p>
        </w:tc>
        <w:tc>
          <w:tcPr>
            <w:tcW w:w="3113" w:type="dxa"/>
          </w:tcPr>
          <w:p w:rsidR="00D7715B" w:rsidRPr="00CF0CB5" w:rsidRDefault="00D7715B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67F1" w:rsidRPr="00CF0CB5" w:rsidTr="00552BA9">
        <w:tc>
          <w:tcPr>
            <w:tcW w:w="5949" w:type="dxa"/>
          </w:tcPr>
          <w:p w:rsidR="00AE67F1" w:rsidRPr="00CF0CB5" w:rsidRDefault="00AE67F1" w:rsidP="00AE67F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 xml:space="preserve">Budynek komunalny GOK  </w:t>
            </w:r>
          </w:p>
        </w:tc>
        <w:tc>
          <w:tcPr>
            <w:tcW w:w="3113" w:type="dxa"/>
          </w:tcPr>
          <w:p w:rsidR="00AE67F1" w:rsidRPr="00CF0CB5" w:rsidRDefault="00AE67F1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67F1" w:rsidRPr="00CF0CB5" w:rsidTr="00552BA9">
        <w:tc>
          <w:tcPr>
            <w:tcW w:w="5949" w:type="dxa"/>
          </w:tcPr>
          <w:p w:rsidR="00AE67F1" w:rsidRPr="00CF0CB5" w:rsidRDefault="00AE67F1" w:rsidP="003C6AD7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elektryczny pięcioletni</w:t>
            </w:r>
          </w:p>
        </w:tc>
        <w:tc>
          <w:tcPr>
            <w:tcW w:w="3113" w:type="dxa"/>
          </w:tcPr>
          <w:p w:rsidR="00AE67F1" w:rsidRPr="00CF0CB5" w:rsidRDefault="00AE67F1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E67F1" w:rsidRPr="00CF0CB5" w:rsidTr="00552BA9">
        <w:tc>
          <w:tcPr>
            <w:tcW w:w="5949" w:type="dxa"/>
          </w:tcPr>
          <w:p w:rsidR="00AE67F1" w:rsidRPr="00CF0CB5" w:rsidRDefault="00AE67F1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113" w:type="dxa"/>
          </w:tcPr>
          <w:p w:rsidR="00AE67F1" w:rsidRPr="00CF0CB5" w:rsidRDefault="00AE67F1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7715B" w:rsidRPr="00CF0CB5" w:rsidRDefault="00D7715B" w:rsidP="00EC5B2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7715B" w:rsidRPr="00CF0CB5" w:rsidRDefault="00D7715B" w:rsidP="00EC5B2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D7715B" w:rsidRPr="00CF0CB5" w:rsidRDefault="00552BA9" w:rsidP="00F90D78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F0CB5">
        <w:rPr>
          <w:b/>
          <w:sz w:val="24"/>
          <w:szCs w:val="24"/>
        </w:rPr>
        <w:t>Część trzecia – przeglądy kominiarskie i instalacji wentylacyjnej</w:t>
      </w:r>
    </w:p>
    <w:tbl>
      <w:tblPr>
        <w:tblStyle w:val="Tabela-Siatka"/>
        <w:tblW w:w="0" w:type="auto"/>
        <w:tblLook w:val="04A0"/>
      </w:tblPr>
      <w:tblGrid>
        <w:gridCol w:w="5949"/>
        <w:gridCol w:w="3113"/>
      </w:tblGrid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Amelinie – powierzchnia  około 50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Cena (brutto) zł</w:t>
            </w:r>
          </w:p>
          <w:p w:rsidR="00552BA9" w:rsidRPr="00CF0CB5" w:rsidRDefault="00552BA9" w:rsidP="00552BA9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Słownie złotych:</w:t>
            </w: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Działyniu – powierzchnia około 120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Jeziorze – powierzchnia około 400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Juliopolu – powierzchnia około 240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Łubce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Miłkowie – powierzchnia około 270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Miłkowie - Kolonii– powierzchnia około 580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Budynek świetlicy wiejskiej w Nadziei– powierzchnia około 55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Sewerynówce– 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Sewerynówce– powierzchnia około 290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Siemieniu – powierzchnia około 540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Tulnikach – powierzchnia około 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 w Wierzchowinach Nowych – powierzchnia około 120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i OSP w Wierzchowinach Starych – powierzchnia około 260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we Władysławowie – powierzchnia około 70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Budynek świetlicy wiejskiej i OSP w Woli Tulnickiej – powierzchnia około 165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świetlicy wiejskiej w Wólce Siemieńskiej – powierzchnia około 330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Budynek świetlicy wiejskiej w </w:t>
            </w:r>
            <w:proofErr w:type="spellStart"/>
            <w:r w:rsidRPr="00CF0CB5">
              <w:rPr>
                <w:b/>
                <w:sz w:val="24"/>
                <w:szCs w:val="24"/>
              </w:rPr>
              <w:t>Żminnem</w:t>
            </w:r>
            <w:proofErr w:type="spellEnd"/>
            <w:r w:rsidRPr="00CF0CB5">
              <w:rPr>
                <w:b/>
                <w:sz w:val="24"/>
                <w:szCs w:val="24"/>
              </w:rPr>
              <w:t xml:space="preserve"> – powierzchnia około 130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kominiarski i instalacji wentylacyjnej roczny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Urzędu Gminy  w Siemieniu – powierzchnia około 600 m</w:t>
            </w:r>
            <w:r w:rsidRPr="00CF0CB5">
              <w:rPr>
                <w:b/>
                <w:sz w:val="24"/>
                <w:szCs w:val="24"/>
                <w:vertAlign w:val="superscript"/>
              </w:rPr>
              <w:t xml:space="preserve">2 </w:t>
            </w:r>
            <w:r w:rsidRPr="00CF0CB5">
              <w:rPr>
                <w:b/>
                <w:sz w:val="24"/>
                <w:szCs w:val="24"/>
              </w:rPr>
              <w:t xml:space="preserve"> budynek piętrowy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komunalny GOK – powierzchnia około 155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  <w:r w:rsidRPr="00CF0CB5">
              <w:rPr>
                <w:b/>
                <w:sz w:val="24"/>
                <w:szCs w:val="24"/>
              </w:rPr>
              <w:t xml:space="preserve">  budynek piętrowy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Budynek komunalny  – powierzchnia około 130 m</w:t>
            </w:r>
            <w:r w:rsidRPr="00CF0CB5">
              <w:rPr>
                <w:b/>
                <w:sz w:val="24"/>
                <w:szCs w:val="24"/>
                <w:vertAlign w:val="superscript"/>
              </w:rPr>
              <w:t>2</w:t>
            </w:r>
            <w:r w:rsidRPr="00CF0CB5">
              <w:rPr>
                <w:b/>
                <w:sz w:val="24"/>
                <w:szCs w:val="24"/>
              </w:rPr>
              <w:t xml:space="preserve">  budynek piętrowy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D5A71" w:rsidRPr="00CF0CB5" w:rsidTr="00552BA9">
        <w:tc>
          <w:tcPr>
            <w:tcW w:w="5949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budowlany roczny</w:t>
            </w:r>
          </w:p>
        </w:tc>
        <w:tc>
          <w:tcPr>
            <w:tcW w:w="3113" w:type="dxa"/>
          </w:tcPr>
          <w:p w:rsidR="00CD5A71" w:rsidRPr="00CF0CB5" w:rsidRDefault="00CD5A71" w:rsidP="001849DC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52BA9" w:rsidRPr="00CF0CB5" w:rsidTr="00552BA9">
        <w:tc>
          <w:tcPr>
            <w:tcW w:w="5949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113" w:type="dxa"/>
          </w:tcPr>
          <w:p w:rsidR="00552BA9" w:rsidRPr="00CF0CB5" w:rsidRDefault="00552BA9" w:rsidP="00552BA9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7715B" w:rsidRPr="00CF0CB5" w:rsidRDefault="00D7715B" w:rsidP="00EC5B2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2C118D" w:rsidRPr="00CF0CB5" w:rsidRDefault="002C118D" w:rsidP="00CE15D0">
      <w:pPr>
        <w:pStyle w:val="Tekstpodstawowy"/>
        <w:spacing w:line="360" w:lineRule="auto"/>
        <w:ind w:left="1080"/>
        <w:jc w:val="both"/>
        <w:rPr>
          <w:b/>
          <w:sz w:val="24"/>
          <w:szCs w:val="24"/>
        </w:rPr>
      </w:pPr>
    </w:p>
    <w:p w:rsidR="00552BA9" w:rsidRPr="00CF0CB5" w:rsidRDefault="00552BA9" w:rsidP="00CE15D0">
      <w:pPr>
        <w:pStyle w:val="Tekstpodstawowy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CF0CB5">
        <w:rPr>
          <w:b/>
          <w:sz w:val="24"/>
          <w:szCs w:val="24"/>
        </w:rPr>
        <w:t xml:space="preserve">Część czwarta – przeglądy </w:t>
      </w:r>
      <w:r w:rsidR="00F90D78" w:rsidRPr="00CF0CB5">
        <w:rPr>
          <w:b/>
          <w:sz w:val="24"/>
          <w:szCs w:val="24"/>
        </w:rPr>
        <w:t>placów zabaw i siłowni</w:t>
      </w:r>
    </w:p>
    <w:tbl>
      <w:tblPr>
        <w:tblStyle w:val="Tabela-Siatka"/>
        <w:tblW w:w="0" w:type="auto"/>
        <w:tblLook w:val="04A0"/>
      </w:tblPr>
      <w:tblGrid>
        <w:gridCol w:w="5949"/>
        <w:gridCol w:w="3113"/>
      </w:tblGrid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Plac zabaw i siłownia </w:t>
            </w:r>
            <w:r w:rsidR="00F90D78" w:rsidRPr="00CF0CB5">
              <w:rPr>
                <w:b/>
                <w:sz w:val="24"/>
                <w:szCs w:val="24"/>
              </w:rPr>
              <w:t xml:space="preserve">  w Amelinie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Cena (brutto) zł</w:t>
            </w:r>
          </w:p>
          <w:p w:rsidR="00F90D78" w:rsidRPr="00CF0CB5" w:rsidRDefault="00F90D78" w:rsidP="009202E3">
            <w:pPr>
              <w:pStyle w:val="Tekstpodstawowy"/>
              <w:spacing w:after="0"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Słownie złotych:</w:t>
            </w: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Plac zabaw </w:t>
            </w:r>
            <w:r w:rsidR="00F90D78" w:rsidRPr="00CF0CB5">
              <w:rPr>
                <w:b/>
                <w:sz w:val="24"/>
                <w:szCs w:val="24"/>
              </w:rPr>
              <w:t xml:space="preserve">j w Działyniu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lastRenderedPageBreak/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</w:t>
            </w:r>
            <w:r w:rsidRPr="00CF0CB5">
              <w:rPr>
                <w:b/>
                <w:sz w:val="24"/>
                <w:szCs w:val="24"/>
              </w:rPr>
              <w:t xml:space="preserve"> i siłownia </w:t>
            </w:r>
            <w:r w:rsidR="00F90D78" w:rsidRPr="00CF0CB5">
              <w:rPr>
                <w:b/>
                <w:sz w:val="24"/>
                <w:szCs w:val="24"/>
              </w:rPr>
              <w:t xml:space="preserve">w Jeziorze </w:t>
            </w:r>
            <w:r w:rsidRPr="00CF0CB5">
              <w:rPr>
                <w:b/>
                <w:sz w:val="24"/>
                <w:szCs w:val="24"/>
              </w:rPr>
              <w:t xml:space="preserve"> działka nr 80/3, 82/9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 i siłownia</w:t>
            </w:r>
            <w:r w:rsidR="00F90D78" w:rsidRPr="00CF0CB5">
              <w:rPr>
                <w:b/>
                <w:sz w:val="24"/>
                <w:szCs w:val="24"/>
              </w:rPr>
              <w:t xml:space="preserve"> w Juliopolu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 i siłownia w Gródku Szlacheckim</w:t>
            </w:r>
            <w:r w:rsidR="00F90D78" w:rsidRPr="00CF0C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w Miłkowie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 xml:space="preserve">Przegląd </w:t>
            </w:r>
            <w:r w:rsidR="00FC447D" w:rsidRPr="00CF0CB5">
              <w:rPr>
                <w:sz w:val="24"/>
                <w:szCs w:val="24"/>
              </w:rPr>
              <w:t>r</w:t>
            </w:r>
            <w:r w:rsidRPr="00CF0CB5">
              <w:rPr>
                <w:sz w:val="24"/>
                <w:szCs w:val="24"/>
              </w:rPr>
              <w:t>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Plac zabaw i siłownia </w:t>
            </w:r>
            <w:r w:rsidR="00F90D78" w:rsidRPr="00CF0CB5">
              <w:rPr>
                <w:b/>
                <w:sz w:val="24"/>
                <w:szCs w:val="24"/>
              </w:rPr>
              <w:t xml:space="preserve"> w Miłkowie - Kolonii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C447D" w:rsidP="00FC447D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w Nadziei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FC447D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Plac zabaw </w:t>
            </w:r>
            <w:r w:rsidR="00F90D78" w:rsidRPr="00CF0CB5">
              <w:rPr>
                <w:b/>
                <w:sz w:val="24"/>
                <w:szCs w:val="24"/>
              </w:rPr>
              <w:t xml:space="preserve"> w Sewerynówce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 i siłownia</w:t>
            </w:r>
            <w:r w:rsidR="00F90D78" w:rsidRPr="00CF0CB5">
              <w:rPr>
                <w:b/>
                <w:sz w:val="24"/>
                <w:szCs w:val="24"/>
              </w:rPr>
              <w:t xml:space="preserve"> w </w:t>
            </w:r>
            <w:r w:rsidRPr="00CF0CB5">
              <w:rPr>
                <w:b/>
                <w:sz w:val="24"/>
                <w:szCs w:val="24"/>
              </w:rPr>
              <w:t>Siemieniu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w </w:t>
            </w:r>
            <w:r w:rsidRPr="00CF0CB5">
              <w:rPr>
                <w:b/>
                <w:sz w:val="24"/>
                <w:szCs w:val="24"/>
              </w:rPr>
              <w:t>Tulnikach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w Wierzchowinach Starych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 i siłownia</w:t>
            </w:r>
            <w:r w:rsidR="00F90D78" w:rsidRPr="00CF0CB5">
              <w:rPr>
                <w:b/>
                <w:sz w:val="24"/>
                <w:szCs w:val="24"/>
              </w:rPr>
              <w:t xml:space="preserve"> w Woli Tulnickiej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F90D78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90D78" w:rsidRPr="00CF0CB5" w:rsidTr="009202E3">
        <w:tc>
          <w:tcPr>
            <w:tcW w:w="5949" w:type="dxa"/>
          </w:tcPr>
          <w:p w:rsidR="00F90D78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Plac zabaw</w:t>
            </w:r>
            <w:r w:rsidR="00F90D78" w:rsidRPr="00CF0CB5">
              <w:rPr>
                <w:b/>
                <w:sz w:val="24"/>
                <w:szCs w:val="24"/>
              </w:rPr>
              <w:t xml:space="preserve"> w Wólce Siemieńskiej </w:t>
            </w:r>
          </w:p>
        </w:tc>
        <w:tc>
          <w:tcPr>
            <w:tcW w:w="3113" w:type="dxa"/>
          </w:tcPr>
          <w:p w:rsidR="00F90D78" w:rsidRPr="00CF0CB5" w:rsidRDefault="00F90D78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0151" w:rsidRPr="00CF0CB5" w:rsidTr="009202E3">
        <w:tc>
          <w:tcPr>
            <w:tcW w:w="5949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t>Przegląd  roczny</w:t>
            </w:r>
          </w:p>
        </w:tc>
        <w:tc>
          <w:tcPr>
            <w:tcW w:w="3113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0151" w:rsidRPr="00CF0CB5" w:rsidTr="009202E3">
        <w:tc>
          <w:tcPr>
            <w:tcW w:w="5949" w:type="dxa"/>
          </w:tcPr>
          <w:p w:rsidR="00090151" w:rsidRPr="00CF0CB5" w:rsidRDefault="00090151" w:rsidP="00090151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 xml:space="preserve">Plac zabaw w Glinnym Stoku </w:t>
            </w:r>
          </w:p>
        </w:tc>
        <w:tc>
          <w:tcPr>
            <w:tcW w:w="3113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0151" w:rsidRPr="00CF0CB5" w:rsidTr="009202E3">
        <w:tc>
          <w:tcPr>
            <w:tcW w:w="5949" w:type="dxa"/>
          </w:tcPr>
          <w:p w:rsidR="00090151" w:rsidRPr="00CF0CB5" w:rsidRDefault="00090151" w:rsidP="00090151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  <w:r w:rsidRPr="00CF0CB5">
              <w:rPr>
                <w:sz w:val="24"/>
                <w:szCs w:val="24"/>
              </w:rPr>
              <w:lastRenderedPageBreak/>
              <w:t>Przegląd  roczny</w:t>
            </w:r>
          </w:p>
        </w:tc>
        <w:tc>
          <w:tcPr>
            <w:tcW w:w="3113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0151" w:rsidRPr="00CF0CB5" w:rsidTr="009202E3">
        <w:tc>
          <w:tcPr>
            <w:tcW w:w="5949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F0CB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3113" w:type="dxa"/>
          </w:tcPr>
          <w:p w:rsidR="00090151" w:rsidRPr="00CF0CB5" w:rsidRDefault="00090151" w:rsidP="009202E3">
            <w:pPr>
              <w:pStyle w:val="Tekstpodstawowy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90D78" w:rsidRPr="00CF0CB5" w:rsidRDefault="00F90D78" w:rsidP="00F90D7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90D78" w:rsidRPr="00CF0CB5" w:rsidRDefault="00F90D78" w:rsidP="00F90D7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90D78" w:rsidRPr="00CF0CB5" w:rsidRDefault="00F90D78" w:rsidP="00F90D7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F90D78" w:rsidRPr="00CF0CB5" w:rsidRDefault="00F90D78" w:rsidP="00F90D78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2B31D2" w:rsidRPr="00CF0CB5" w:rsidRDefault="002B31D2" w:rsidP="002B31D2">
      <w:pPr>
        <w:pStyle w:val="Tekstpodstawowy"/>
        <w:jc w:val="both"/>
        <w:rPr>
          <w:b/>
          <w:sz w:val="24"/>
          <w:szCs w:val="24"/>
        </w:rPr>
      </w:pPr>
      <w:r w:rsidRPr="00CF0CB5">
        <w:rPr>
          <w:sz w:val="24"/>
          <w:szCs w:val="24"/>
        </w:rPr>
        <w:t>Oświadczamy, że:</w:t>
      </w:r>
    </w:p>
    <w:p w:rsidR="002B31D2" w:rsidRPr="00CF0CB5" w:rsidRDefault="007E522E" w:rsidP="002B31D2">
      <w:pPr>
        <w:pStyle w:val="Tekstpodstawowywcity"/>
        <w:ind w:firstLine="0"/>
        <w:rPr>
          <w:szCs w:val="24"/>
        </w:rPr>
      </w:pPr>
      <w:r w:rsidRPr="00CF0CB5">
        <w:rPr>
          <w:szCs w:val="24"/>
        </w:rPr>
        <w:t>1</w:t>
      </w:r>
      <w:r w:rsidR="002B31D2" w:rsidRPr="00CF0CB5">
        <w:rPr>
          <w:szCs w:val="24"/>
        </w:rPr>
        <w:t>. Nie są nam znane żadne przeszkody natury technicznej, prawnej ani finansowej, które mogą</w:t>
      </w:r>
      <w:r w:rsidR="00CE15D0" w:rsidRPr="00CF0CB5">
        <w:rPr>
          <w:szCs w:val="24"/>
        </w:rPr>
        <w:t xml:space="preserve"> </w:t>
      </w:r>
      <w:r w:rsidR="002B31D2" w:rsidRPr="00CF0CB5">
        <w:rPr>
          <w:szCs w:val="24"/>
        </w:rPr>
        <w:t>uniemożliwić wykonanie przedmiotu zamówienia.</w:t>
      </w:r>
    </w:p>
    <w:p w:rsidR="002B31D2" w:rsidRPr="00CF0CB5" w:rsidRDefault="007E522E" w:rsidP="002B31D2">
      <w:pPr>
        <w:spacing w:line="360" w:lineRule="auto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2</w:t>
      </w:r>
      <w:r w:rsidR="002B31D2" w:rsidRPr="00CF0CB5">
        <w:rPr>
          <w:sz w:val="24"/>
          <w:szCs w:val="24"/>
        </w:rPr>
        <w:t>. W razie uznania naszej oferty za najkorzystniejsz</w:t>
      </w:r>
      <w:r w:rsidR="00064235" w:rsidRPr="00CF0CB5">
        <w:rPr>
          <w:sz w:val="24"/>
          <w:szCs w:val="24"/>
        </w:rPr>
        <w:t>ą</w:t>
      </w:r>
      <w:r w:rsidR="002B31D2" w:rsidRPr="00CF0CB5">
        <w:rPr>
          <w:sz w:val="24"/>
          <w:szCs w:val="24"/>
        </w:rPr>
        <w:t xml:space="preserve"> zo</w:t>
      </w:r>
      <w:r w:rsidR="00FE37B5" w:rsidRPr="00CF0CB5">
        <w:rPr>
          <w:sz w:val="24"/>
          <w:szCs w:val="24"/>
        </w:rPr>
        <w:t xml:space="preserve">bowiązujemy się do </w:t>
      </w:r>
      <w:r w:rsidR="00EC5B28" w:rsidRPr="00CF0CB5">
        <w:rPr>
          <w:sz w:val="24"/>
          <w:szCs w:val="24"/>
        </w:rPr>
        <w:t>zawarcia umowy</w:t>
      </w:r>
      <w:r w:rsidR="004C2158" w:rsidRPr="00CF0CB5">
        <w:rPr>
          <w:sz w:val="24"/>
          <w:szCs w:val="24"/>
        </w:rPr>
        <w:t xml:space="preserve"> w terminie </w:t>
      </w:r>
      <w:r w:rsidR="00EC5B28" w:rsidRPr="00CF0CB5">
        <w:rPr>
          <w:sz w:val="24"/>
          <w:szCs w:val="24"/>
        </w:rPr>
        <w:t xml:space="preserve">i miejscu </w:t>
      </w:r>
      <w:r w:rsidR="004C2158" w:rsidRPr="00CF0CB5">
        <w:rPr>
          <w:sz w:val="24"/>
          <w:szCs w:val="24"/>
        </w:rPr>
        <w:t xml:space="preserve">wskazanym </w:t>
      </w:r>
      <w:r w:rsidR="00EC5B28" w:rsidRPr="00CF0CB5">
        <w:rPr>
          <w:sz w:val="24"/>
          <w:szCs w:val="24"/>
        </w:rPr>
        <w:t>przez</w:t>
      </w:r>
      <w:r w:rsidR="004C2158" w:rsidRPr="00CF0CB5">
        <w:rPr>
          <w:sz w:val="24"/>
          <w:szCs w:val="24"/>
        </w:rPr>
        <w:t xml:space="preserve"> Zam</w:t>
      </w:r>
      <w:r w:rsidR="00EC5B28" w:rsidRPr="00CF0CB5">
        <w:rPr>
          <w:sz w:val="24"/>
          <w:szCs w:val="24"/>
        </w:rPr>
        <w:t>awiającego</w:t>
      </w:r>
      <w:r w:rsidR="004C2158" w:rsidRPr="00CF0CB5">
        <w:rPr>
          <w:sz w:val="24"/>
          <w:szCs w:val="24"/>
        </w:rPr>
        <w:t>.</w:t>
      </w:r>
    </w:p>
    <w:p w:rsidR="004655B4" w:rsidRPr="00CF0CB5" w:rsidRDefault="004655B4" w:rsidP="002B31D2">
      <w:pPr>
        <w:spacing w:line="360" w:lineRule="auto"/>
        <w:jc w:val="both"/>
        <w:rPr>
          <w:sz w:val="24"/>
          <w:szCs w:val="24"/>
        </w:rPr>
      </w:pPr>
    </w:p>
    <w:p w:rsidR="002B31D2" w:rsidRPr="00CF0CB5" w:rsidRDefault="002B31D2" w:rsidP="002B31D2">
      <w:pPr>
        <w:pStyle w:val="Tekstpodstawowy"/>
        <w:jc w:val="both"/>
        <w:rPr>
          <w:sz w:val="24"/>
          <w:szCs w:val="24"/>
        </w:rPr>
      </w:pPr>
      <w:r w:rsidRPr="00CF0CB5">
        <w:rPr>
          <w:sz w:val="24"/>
          <w:szCs w:val="24"/>
        </w:rPr>
        <w:t>Do oferty załączamy następujące dokumenty:</w:t>
      </w:r>
    </w:p>
    <w:p w:rsidR="002B31D2" w:rsidRPr="00CF0CB5" w:rsidRDefault="002B31D2" w:rsidP="002B31D2">
      <w:pPr>
        <w:spacing w:before="120" w:line="360" w:lineRule="auto"/>
        <w:rPr>
          <w:sz w:val="24"/>
          <w:szCs w:val="24"/>
        </w:rPr>
      </w:pPr>
      <w:r w:rsidRPr="00CF0CB5">
        <w:rPr>
          <w:sz w:val="24"/>
          <w:szCs w:val="24"/>
        </w:rPr>
        <w:t>1) ..............................................</w:t>
      </w:r>
    </w:p>
    <w:p w:rsidR="002B31D2" w:rsidRPr="00CF0CB5" w:rsidRDefault="002B31D2" w:rsidP="002B31D2">
      <w:pPr>
        <w:spacing w:line="360" w:lineRule="auto"/>
        <w:rPr>
          <w:sz w:val="24"/>
          <w:szCs w:val="24"/>
        </w:rPr>
      </w:pPr>
      <w:r w:rsidRPr="00CF0CB5">
        <w:rPr>
          <w:sz w:val="24"/>
          <w:szCs w:val="24"/>
        </w:rPr>
        <w:t>2) ..............................................</w:t>
      </w:r>
    </w:p>
    <w:p w:rsidR="009547A1" w:rsidRPr="00CF0CB5" w:rsidRDefault="009547A1" w:rsidP="009547A1">
      <w:pPr>
        <w:pStyle w:val="Tekstpodstawowy2"/>
        <w:ind w:left="180" w:hanging="180"/>
        <w:rPr>
          <w:szCs w:val="24"/>
        </w:rPr>
      </w:pPr>
    </w:p>
    <w:p w:rsidR="009547A1" w:rsidRPr="00CF0CB5" w:rsidRDefault="009547A1" w:rsidP="009547A1">
      <w:pPr>
        <w:pStyle w:val="Tekstpodstawowywcity"/>
        <w:spacing w:after="120" w:line="240" w:lineRule="auto"/>
        <w:ind w:firstLine="0"/>
        <w:rPr>
          <w:szCs w:val="24"/>
        </w:rPr>
      </w:pPr>
    </w:p>
    <w:p w:rsidR="009547A1" w:rsidRPr="00CF0CB5" w:rsidRDefault="009547A1" w:rsidP="009547A1">
      <w:pPr>
        <w:jc w:val="both"/>
        <w:rPr>
          <w:sz w:val="24"/>
          <w:szCs w:val="24"/>
        </w:rPr>
      </w:pPr>
      <w:r w:rsidRPr="00CF0CB5">
        <w:rPr>
          <w:sz w:val="24"/>
          <w:szCs w:val="24"/>
        </w:rPr>
        <w:t>.............................., dn.....................                            ….……………………………………</w:t>
      </w:r>
    </w:p>
    <w:p w:rsidR="009547A1" w:rsidRPr="00CF0CB5" w:rsidRDefault="009547A1" w:rsidP="009547A1">
      <w:pPr>
        <w:rPr>
          <w:b/>
          <w:sz w:val="24"/>
          <w:szCs w:val="24"/>
        </w:rPr>
      </w:pPr>
      <w:r w:rsidRPr="00CF0CB5">
        <w:rPr>
          <w:sz w:val="24"/>
          <w:szCs w:val="24"/>
          <w:vertAlign w:val="superscript"/>
        </w:rPr>
        <w:tab/>
        <w:t xml:space="preserve">                                                                                                   (podpis i imienna pieczęć uprawnionego przedstawiciela)</w:t>
      </w:r>
    </w:p>
    <w:p w:rsidR="00EE7F41" w:rsidRPr="00CF0CB5" w:rsidRDefault="00EE7F41">
      <w:pPr>
        <w:rPr>
          <w:sz w:val="24"/>
          <w:szCs w:val="24"/>
        </w:rPr>
      </w:pPr>
    </w:p>
    <w:sectPr w:rsidR="00EE7F41" w:rsidRPr="00CF0CB5" w:rsidSect="00EE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3B3"/>
    <w:multiLevelType w:val="hybridMultilevel"/>
    <w:tmpl w:val="7EB20CF4"/>
    <w:lvl w:ilvl="0" w:tplc="FEC8E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2ED9"/>
    <w:multiLevelType w:val="hybridMultilevel"/>
    <w:tmpl w:val="9AFC565A"/>
    <w:lvl w:ilvl="0" w:tplc="17B018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7A1"/>
    <w:rsid w:val="000010C1"/>
    <w:rsid w:val="00002F8B"/>
    <w:rsid w:val="000032EE"/>
    <w:rsid w:val="000067C7"/>
    <w:rsid w:val="00006908"/>
    <w:rsid w:val="00011DA1"/>
    <w:rsid w:val="00011EF1"/>
    <w:rsid w:val="000123FA"/>
    <w:rsid w:val="00021C72"/>
    <w:rsid w:val="00021D6C"/>
    <w:rsid w:val="00024190"/>
    <w:rsid w:val="00026B21"/>
    <w:rsid w:val="00027837"/>
    <w:rsid w:val="0003180C"/>
    <w:rsid w:val="00033058"/>
    <w:rsid w:val="00041294"/>
    <w:rsid w:val="0004319C"/>
    <w:rsid w:val="00043BA7"/>
    <w:rsid w:val="00054376"/>
    <w:rsid w:val="0005691A"/>
    <w:rsid w:val="00060172"/>
    <w:rsid w:val="00064235"/>
    <w:rsid w:val="00065B32"/>
    <w:rsid w:val="00065F4F"/>
    <w:rsid w:val="000679ED"/>
    <w:rsid w:val="0007321F"/>
    <w:rsid w:val="00073FD8"/>
    <w:rsid w:val="00074E55"/>
    <w:rsid w:val="00075140"/>
    <w:rsid w:val="000778A2"/>
    <w:rsid w:val="00082287"/>
    <w:rsid w:val="000831B0"/>
    <w:rsid w:val="00085E82"/>
    <w:rsid w:val="0009011F"/>
    <w:rsid w:val="00090151"/>
    <w:rsid w:val="0009277A"/>
    <w:rsid w:val="00097B33"/>
    <w:rsid w:val="000A1BD8"/>
    <w:rsid w:val="000A234E"/>
    <w:rsid w:val="000A459B"/>
    <w:rsid w:val="000A5D47"/>
    <w:rsid w:val="000B0ECF"/>
    <w:rsid w:val="000B33D1"/>
    <w:rsid w:val="000B3CF5"/>
    <w:rsid w:val="000B4AC8"/>
    <w:rsid w:val="000B7998"/>
    <w:rsid w:val="000C2C70"/>
    <w:rsid w:val="000C37DE"/>
    <w:rsid w:val="000C5B01"/>
    <w:rsid w:val="000D6D4E"/>
    <w:rsid w:val="000F2AB9"/>
    <w:rsid w:val="000F4B9F"/>
    <w:rsid w:val="000F51D0"/>
    <w:rsid w:val="000F60A1"/>
    <w:rsid w:val="0010064F"/>
    <w:rsid w:val="001123ED"/>
    <w:rsid w:val="00117AF3"/>
    <w:rsid w:val="00117CCC"/>
    <w:rsid w:val="00121F8F"/>
    <w:rsid w:val="00124B55"/>
    <w:rsid w:val="00126858"/>
    <w:rsid w:val="0013204D"/>
    <w:rsid w:val="00132135"/>
    <w:rsid w:val="0013260C"/>
    <w:rsid w:val="00132FC7"/>
    <w:rsid w:val="00134A10"/>
    <w:rsid w:val="00135C0A"/>
    <w:rsid w:val="00142C1D"/>
    <w:rsid w:val="00143249"/>
    <w:rsid w:val="00144D5A"/>
    <w:rsid w:val="001621C8"/>
    <w:rsid w:val="00163679"/>
    <w:rsid w:val="00163D11"/>
    <w:rsid w:val="00164A3D"/>
    <w:rsid w:val="0016625F"/>
    <w:rsid w:val="00172787"/>
    <w:rsid w:val="001758A3"/>
    <w:rsid w:val="00175F82"/>
    <w:rsid w:val="001801DF"/>
    <w:rsid w:val="0018024B"/>
    <w:rsid w:val="001802BF"/>
    <w:rsid w:val="001853B8"/>
    <w:rsid w:val="001853E1"/>
    <w:rsid w:val="001859B7"/>
    <w:rsid w:val="00186DFA"/>
    <w:rsid w:val="00187AE3"/>
    <w:rsid w:val="00192DC2"/>
    <w:rsid w:val="00193AB4"/>
    <w:rsid w:val="001A5424"/>
    <w:rsid w:val="001B35CE"/>
    <w:rsid w:val="001B4B0E"/>
    <w:rsid w:val="001C4D6E"/>
    <w:rsid w:val="001C5CD1"/>
    <w:rsid w:val="001D0755"/>
    <w:rsid w:val="001D0EAB"/>
    <w:rsid w:val="001D7954"/>
    <w:rsid w:val="001F13C9"/>
    <w:rsid w:val="001F2864"/>
    <w:rsid w:val="001F756B"/>
    <w:rsid w:val="00200B9D"/>
    <w:rsid w:val="00205FF8"/>
    <w:rsid w:val="002062AB"/>
    <w:rsid w:val="002125FF"/>
    <w:rsid w:val="00213DB9"/>
    <w:rsid w:val="0021455B"/>
    <w:rsid w:val="00220078"/>
    <w:rsid w:val="00221376"/>
    <w:rsid w:val="00222ECC"/>
    <w:rsid w:val="00227AE1"/>
    <w:rsid w:val="00230D9D"/>
    <w:rsid w:val="002328CA"/>
    <w:rsid w:val="002338F8"/>
    <w:rsid w:val="00234208"/>
    <w:rsid w:val="002354A5"/>
    <w:rsid w:val="00236F42"/>
    <w:rsid w:val="00240739"/>
    <w:rsid w:val="00242023"/>
    <w:rsid w:val="002423DE"/>
    <w:rsid w:val="002476C6"/>
    <w:rsid w:val="002551A2"/>
    <w:rsid w:val="002555C2"/>
    <w:rsid w:val="002578BF"/>
    <w:rsid w:val="00263FBB"/>
    <w:rsid w:val="00265CC8"/>
    <w:rsid w:val="00267E72"/>
    <w:rsid w:val="002753D4"/>
    <w:rsid w:val="00290A40"/>
    <w:rsid w:val="00291E26"/>
    <w:rsid w:val="00297B7E"/>
    <w:rsid w:val="002A03CB"/>
    <w:rsid w:val="002A0E1C"/>
    <w:rsid w:val="002A571F"/>
    <w:rsid w:val="002B0181"/>
    <w:rsid w:val="002B31D2"/>
    <w:rsid w:val="002B48C5"/>
    <w:rsid w:val="002C118D"/>
    <w:rsid w:val="002C1210"/>
    <w:rsid w:val="002C1C28"/>
    <w:rsid w:val="002C55F0"/>
    <w:rsid w:val="002D37D8"/>
    <w:rsid w:val="002D7B91"/>
    <w:rsid w:val="002E2172"/>
    <w:rsid w:val="002E4410"/>
    <w:rsid w:val="002E44F1"/>
    <w:rsid w:val="002E4F2F"/>
    <w:rsid w:val="002F04B1"/>
    <w:rsid w:val="002F25B4"/>
    <w:rsid w:val="002F3EED"/>
    <w:rsid w:val="002F5A80"/>
    <w:rsid w:val="002F78DB"/>
    <w:rsid w:val="003035A1"/>
    <w:rsid w:val="00303607"/>
    <w:rsid w:val="00307763"/>
    <w:rsid w:val="00313A36"/>
    <w:rsid w:val="00315387"/>
    <w:rsid w:val="00316A40"/>
    <w:rsid w:val="00316ABD"/>
    <w:rsid w:val="00316B37"/>
    <w:rsid w:val="00316C97"/>
    <w:rsid w:val="00322F83"/>
    <w:rsid w:val="00324927"/>
    <w:rsid w:val="00324AED"/>
    <w:rsid w:val="003307B0"/>
    <w:rsid w:val="003354BA"/>
    <w:rsid w:val="00337AD3"/>
    <w:rsid w:val="00340F97"/>
    <w:rsid w:val="00343AFF"/>
    <w:rsid w:val="00345CB3"/>
    <w:rsid w:val="00346873"/>
    <w:rsid w:val="00346AA6"/>
    <w:rsid w:val="003559F1"/>
    <w:rsid w:val="00355DA1"/>
    <w:rsid w:val="003644BC"/>
    <w:rsid w:val="00365EE7"/>
    <w:rsid w:val="003662D5"/>
    <w:rsid w:val="00367B1A"/>
    <w:rsid w:val="0037202E"/>
    <w:rsid w:val="00374AF5"/>
    <w:rsid w:val="0037735A"/>
    <w:rsid w:val="003775DC"/>
    <w:rsid w:val="00377B73"/>
    <w:rsid w:val="003834D5"/>
    <w:rsid w:val="00386E05"/>
    <w:rsid w:val="00396880"/>
    <w:rsid w:val="003978E5"/>
    <w:rsid w:val="003979CE"/>
    <w:rsid w:val="003A075F"/>
    <w:rsid w:val="003A4AC0"/>
    <w:rsid w:val="003A6706"/>
    <w:rsid w:val="003A7371"/>
    <w:rsid w:val="003B000E"/>
    <w:rsid w:val="003B1A61"/>
    <w:rsid w:val="003B1D5A"/>
    <w:rsid w:val="003B20C3"/>
    <w:rsid w:val="003B39EF"/>
    <w:rsid w:val="003B46E2"/>
    <w:rsid w:val="003B47C3"/>
    <w:rsid w:val="003B5985"/>
    <w:rsid w:val="003C04E9"/>
    <w:rsid w:val="003C2B44"/>
    <w:rsid w:val="003C47A6"/>
    <w:rsid w:val="003C55B2"/>
    <w:rsid w:val="003C5A6C"/>
    <w:rsid w:val="003C6028"/>
    <w:rsid w:val="003D0081"/>
    <w:rsid w:val="003D19EB"/>
    <w:rsid w:val="003D25F2"/>
    <w:rsid w:val="003D68BE"/>
    <w:rsid w:val="003D6D06"/>
    <w:rsid w:val="003D7A8A"/>
    <w:rsid w:val="003E290A"/>
    <w:rsid w:val="003E4362"/>
    <w:rsid w:val="003F4CA6"/>
    <w:rsid w:val="00400001"/>
    <w:rsid w:val="00401787"/>
    <w:rsid w:val="004025CD"/>
    <w:rsid w:val="00406387"/>
    <w:rsid w:val="0041197C"/>
    <w:rsid w:val="00415080"/>
    <w:rsid w:val="004175D7"/>
    <w:rsid w:val="00417BB5"/>
    <w:rsid w:val="00420C5E"/>
    <w:rsid w:val="00420ECD"/>
    <w:rsid w:val="00421FA3"/>
    <w:rsid w:val="00422A5F"/>
    <w:rsid w:val="00423CC4"/>
    <w:rsid w:val="0043094A"/>
    <w:rsid w:val="00431492"/>
    <w:rsid w:val="00432C90"/>
    <w:rsid w:val="00437A40"/>
    <w:rsid w:val="00440663"/>
    <w:rsid w:val="0044425D"/>
    <w:rsid w:val="00445F04"/>
    <w:rsid w:val="00447093"/>
    <w:rsid w:val="00452ACA"/>
    <w:rsid w:val="00454564"/>
    <w:rsid w:val="00454FD0"/>
    <w:rsid w:val="004552C3"/>
    <w:rsid w:val="004566BC"/>
    <w:rsid w:val="00460223"/>
    <w:rsid w:val="004613FA"/>
    <w:rsid w:val="00462671"/>
    <w:rsid w:val="00463521"/>
    <w:rsid w:val="004655B4"/>
    <w:rsid w:val="0046593E"/>
    <w:rsid w:val="00466088"/>
    <w:rsid w:val="00470678"/>
    <w:rsid w:val="00470C09"/>
    <w:rsid w:val="00471139"/>
    <w:rsid w:val="0047703C"/>
    <w:rsid w:val="004822C6"/>
    <w:rsid w:val="00487603"/>
    <w:rsid w:val="00490173"/>
    <w:rsid w:val="00491D47"/>
    <w:rsid w:val="00491EFB"/>
    <w:rsid w:val="004A02F2"/>
    <w:rsid w:val="004B0B9D"/>
    <w:rsid w:val="004B1C4F"/>
    <w:rsid w:val="004B51BB"/>
    <w:rsid w:val="004B5212"/>
    <w:rsid w:val="004B7037"/>
    <w:rsid w:val="004B7355"/>
    <w:rsid w:val="004C0498"/>
    <w:rsid w:val="004C04E2"/>
    <w:rsid w:val="004C0997"/>
    <w:rsid w:val="004C1626"/>
    <w:rsid w:val="004C1F0E"/>
    <w:rsid w:val="004C2158"/>
    <w:rsid w:val="004C294F"/>
    <w:rsid w:val="004C3267"/>
    <w:rsid w:val="004C5BA9"/>
    <w:rsid w:val="004C5E3A"/>
    <w:rsid w:val="004D5B5F"/>
    <w:rsid w:val="004D76BA"/>
    <w:rsid w:val="004E2C20"/>
    <w:rsid w:val="004E3A86"/>
    <w:rsid w:val="004E3C18"/>
    <w:rsid w:val="004E3EE8"/>
    <w:rsid w:val="004E631F"/>
    <w:rsid w:val="004E6FB4"/>
    <w:rsid w:val="004E74C0"/>
    <w:rsid w:val="004F1BF1"/>
    <w:rsid w:val="004F1D8B"/>
    <w:rsid w:val="004F2249"/>
    <w:rsid w:val="004F2D6E"/>
    <w:rsid w:val="004F4175"/>
    <w:rsid w:val="004F4850"/>
    <w:rsid w:val="00507639"/>
    <w:rsid w:val="00513500"/>
    <w:rsid w:val="005136D6"/>
    <w:rsid w:val="00514559"/>
    <w:rsid w:val="00517F17"/>
    <w:rsid w:val="0052277F"/>
    <w:rsid w:val="00526F64"/>
    <w:rsid w:val="005340C2"/>
    <w:rsid w:val="005347E7"/>
    <w:rsid w:val="00536940"/>
    <w:rsid w:val="00542E91"/>
    <w:rsid w:val="00543139"/>
    <w:rsid w:val="0054646F"/>
    <w:rsid w:val="00550DE1"/>
    <w:rsid w:val="00552BA9"/>
    <w:rsid w:val="00553831"/>
    <w:rsid w:val="00556638"/>
    <w:rsid w:val="00567073"/>
    <w:rsid w:val="005733F4"/>
    <w:rsid w:val="00576899"/>
    <w:rsid w:val="0058080B"/>
    <w:rsid w:val="0058564E"/>
    <w:rsid w:val="00585E57"/>
    <w:rsid w:val="0059035D"/>
    <w:rsid w:val="00590F38"/>
    <w:rsid w:val="005911E1"/>
    <w:rsid w:val="0059433F"/>
    <w:rsid w:val="00594EC6"/>
    <w:rsid w:val="00595F8F"/>
    <w:rsid w:val="005A0C5B"/>
    <w:rsid w:val="005A41C0"/>
    <w:rsid w:val="005A4630"/>
    <w:rsid w:val="005B45C4"/>
    <w:rsid w:val="005C06E2"/>
    <w:rsid w:val="005C0D1F"/>
    <w:rsid w:val="005C2696"/>
    <w:rsid w:val="005C3C83"/>
    <w:rsid w:val="005C766E"/>
    <w:rsid w:val="005C7915"/>
    <w:rsid w:val="005D4EA5"/>
    <w:rsid w:val="005F0309"/>
    <w:rsid w:val="005F19BA"/>
    <w:rsid w:val="005F2273"/>
    <w:rsid w:val="005F2341"/>
    <w:rsid w:val="005F5F2B"/>
    <w:rsid w:val="005F7510"/>
    <w:rsid w:val="006059DD"/>
    <w:rsid w:val="006074B3"/>
    <w:rsid w:val="00610C60"/>
    <w:rsid w:val="00624A19"/>
    <w:rsid w:val="00626A6B"/>
    <w:rsid w:val="006278F3"/>
    <w:rsid w:val="00633C05"/>
    <w:rsid w:val="00637017"/>
    <w:rsid w:val="00640F39"/>
    <w:rsid w:val="00644781"/>
    <w:rsid w:val="0065002E"/>
    <w:rsid w:val="00650D77"/>
    <w:rsid w:val="006513C8"/>
    <w:rsid w:val="00651B56"/>
    <w:rsid w:val="00652FA0"/>
    <w:rsid w:val="00652FEE"/>
    <w:rsid w:val="00660011"/>
    <w:rsid w:val="0066171F"/>
    <w:rsid w:val="00662459"/>
    <w:rsid w:val="006678C8"/>
    <w:rsid w:val="00670A28"/>
    <w:rsid w:val="0067605E"/>
    <w:rsid w:val="0067679D"/>
    <w:rsid w:val="00680F42"/>
    <w:rsid w:val="00681D0E"/>
    <w:rsid w:val="006823F1"/>
    <w:rsid w:val="006A16D0"/>
    <w:rsid w:val="006A3652"/>
    <w:rsid w:val="006A516F"/>
    <w:rsid w:val="006B1B2C"/>
    <w:rsid w:val="006B2195"/>
    <w:rsid w:val="006B3008"/>
    <w:rsid w:val="006D13F3"/>
    <w:rsid w:val="006D16AC"/>
    <w:rsid w:val="006D6342"/>
    <w:rsid w:val="006D790A"/>
    <w:rsid w:val="006E12F3"/>
    <w:rsid w:val="006E3B99"/>
    <w:rsid w:val="006E7994"/>
    <w:rsid w:val="006F6DE0"/>
    <w:rsid w:val="00703DF0"/>
    <w:rsid w:val="00706B5D"/>
    <w:rsid w:val="007100C4"/>
    <w:rsid w:val="00713C00"/>
    <w:rsid w:val="00722D51"/>
    <w:rsid w:val="00730A8D"/>
    <w:rsid w:val="00731332"/>
    <w:rsid w:val="00737C72"/>
    <w:rsid w:val="00737FC5"/>
    <w:rsid w:val="00740475"/>
    <w:rsid w:val="00740724"/>
    <w:rsid w:val="00740AE4"/>
    <w:rsid w:val="0074416A"/>
    <w:rsid w:val="00744D5B"/>
    <w:rsid w:val="00745F10"/>
    <w:rsid w:val="00754CAB"/>
    <w:rsid w:val="00755CD8"/>
    <w:rsid w:val="00756674"/>
    <w:rsid w:val="00756980"/>
    <w:rsid w:val="007605AC"/>
    <w:rsid w:val="007614AB"/>
    <w:rsid w:val="0076156A"/>
    <w:rsid w:val="007657A2"/>
    <w:rsid w:val="00771958"/>
    <w:rsid w:val="00772D63"/>
    <w:rsid w:val="0077533D"/>
    <w:rsid w:val="0078668A"/>
    <w:rsid w:val="00792990"/>
    <w:rsid w:val="007941B6"/>
    <w:rsid w:val="00794431"/>
    <w:rsid w:val="007973AF"/>
    <w:rsid w:val="007A145B"/>
    <w:rsid w:val="007A1E48"/>
    <w:rsid w:val="007A75F7"/>
    <w:rsid w:val="007B5E40"/>
    <w:rsid w:val="007B70A1"/>
    <w:rsid w:val="007B770F"/>
    <w:rsid w:val="007B78B8"/>
    <w:rsid w:val="007C0508"/>
    <w:rsid w:val="007C176B"/>
    <w:rsid w:val="007C2DD7"/>
    <w:rsid w:val="007C6307"/>
    <w:rsid w:val="007C7071"/>
    <w:rsid w:val="007D1BDB"/>
    <w:rsid w:val="007D61D5"/>
    <w:rsid w:val="007D7164"/>
    <w:rsid w:val="007E0FD3"/>
    <w:rsid w:val="007E1C10"/>
    <w:rsid w:val="007E355B"/>
    <w:rsid w:val="007E40A1"/>
    <w:rsid w:val="007E4B7C"/>
    <w:rsid w:val="007E522E"/>
    <w:rsid w:val="007E59D3"/>
    <w:rsid w:val="007F19E2"/>
    <w:rsid w:val="007F2367"/>
    <w:rsid w:val="007F3CEA"/>
    <w:rsid w:val="007F522A"/>
    <w:rsid w:val="0080064E"/>
    <w:rsid w:val="008028B0"/>
    <w:rsid w:val="0080297F"/>
    <w:rsid w:val="00812329"/>
    <w:rsid w:val="008126F0"/>
    <w:rsid w:val="0081551B"/>
    <w:rsid w:val="00815FAC"/>
    <w:rsid w:val="008178B9"/>
    <w:rsid w:val="0082488B"/>
    <w:rsid w:val="00825C56"/>
    <w:rsid w:val="00827008"/>
    <w:rsid w:val="00827393"/>
    <w:rsid w:val="008342BE"/>
    <w:rsid w:val="008369D1"/>
    <w:rsid w:val="00841CA6"/>
    <w:rsid w:val="008448D8"/>
    <w:rsid w:val="008451BB"/>
    <w:rsid w:val="008463D8"/>
    <w:rsid w:val="00847B85"/>
    <w:rsid w:val="00850E65"/>
    <w:rsid w:val="00853F0C"/>
    <w:rsid w:val="008564F9"/>
    <w:rsid w:val="00857666"/>
    <w:rsid w:val="00862C5D"/>
    <w:rsid w:val="00864240"/>
    <w:rsid w:val="00871111"/>
    <w:rsid w:val="00871A9C"/>
    <w:rsid w:val="00872DE2"/>
    <w:rsid w:val="008732A2"/>
    <w:rsid w:val="0087332E"/>
    <w:rsid w:val="008751DF"/>
    <w:rsid w:val="00875ED8"/>
    <w:rsid w:val="00877020"/>
    <w:rsid w:val="00880F67"/>
    <w:rsid w:val="008829A7"/>
    <w:rsid w:val="00883083"/>
    <w:rsid w:val="008852AE"/>
    <w:rsid w:val="00886078"/>
    <w:rsid w:val="0088663B"/>
    <w:rsid w:val="00887490"/>
    <w:rsid w:val="008955D7"/>
    <w:rsid w:val="00897F7F"/>
    <w:rsid w:val="008A7CBD"/>
    <w:rsid w:val="008B3D8C"/>
    <w:rsid w:val="008B3EBE"/>
    <w:rsid w:val="008B5510"/>
    <w:rsid w:val="008C30AA"/>
    <w:rsid w:val="008C6C6B"/>
    <w:rsid w:val="008C727E"/>
    <w:rsid w:val="008C7AEC"/>
    <w:rsid w:val="008D4FE2"/>
    <w:rsid w:val="008D54EC"/>
    <w:rsid w:val="008E24AE"/>
    <w:rsid w:val="008E3E9D"/>
    <w:rsid w:val="008E585E"/>
    <w:rsid w:val="008E5A76"/>
    <w:rsid w:val="008E6D99"/>
    <w:rsid w:val="008E70DE"/>
    <w:rsid w:val="008E7F36"/>
    <w:rsid w:val="008F5E50"/>
    <w:rsid w:val="008F6A18"/>
    <w:rsid w:val="008F7826"/>
    <w:rsid w:val="00900F5B"/>
    <w:rsid w:val="00913881"/>
    <w:rsid w:val="00915436"/>
    <w:rsid w:val="00916714"/>
    <w:rsid w:val="009222FE"/>
    <w:rsid w:val="009223D2"/>
    <w:rsid w:val="00922F03"/>
    <w:rsid w:val="0092494F"/>
    <w:rsid w:val="00924C10"/>
    <w:rsid w:val="009318EF"/>
    <w:rsid w:val="00931A82"/>
    <w:rsid w:val="00931E66"/>
    <w:rsid w:val="00932EFE"/>
    <w:rsid w:val="00936B6C"/>
    <w:rsid w:val="00937B01"/>
    <w:rsid w:val="00937D32"/>
    <w:rsid w:val="00940437"/>
    <w:rsid w:val="00942226"/>
    <w:rsid w:val="00942D3D"/>
    <w:rsid w:val="00950EAF"/>
    <w:rsid w:val="0095163E"/>
    <w:rsid w:val="009547A1"/>
    <w:rsid w:val="0095634F"/>
    <w:rsid w:val="00957C27"/>
    <w:rsid w:val="00960295"/>
    <w:rsid w:val="009614EF"/>
    <w:rsid w:val="009705B3"/>
    <w:rsid w:val="00974ABF"/>
    <w:rsid w:val="0097616C"/>
    <w:rsid w:val="00977980"/>
    <w:rsid w:val="00981F23"/>
    <w:rsid w:val="00983100"/>
    <w:rsid w:val="009862D5"/>
    <w:rsid w:val="00992D4C"/>
    <w:rsid w:val="009931B2"/>
    <w:rsid w:val="00994D0C"/>
    <w:rsid w:val="009961A6"/>
    <w:rsid w:val="00996E7E"/>
    <w:rsid w:val="00997368"/>
    <w:rsid w:val="009A29BF"/>
    <w:rsid w:val="009A5647"/>
    <w:rsid w:val="009A57FD"/>
    <w:rsid w:val="009A5D5F"/>
    <w:rsid w:val="009A7D56"/>
    <w:rsid w:val="009B31CC"/>
    <w:rsid w:val="009B4528"/>
    <w:rsid w:val="009C0E36"/>
    <w:rsid w:val="009C16CC"/>
    <w:rsid w:val="009C5FB2"/>
    <w:rsid w:val="009D03C3"/>
    <w:rsid w:val="009D2A19"/>
    <w:rsid w:val="009D36A4"/>
    <w:rsid w:val="009D6810"/>
    <w:rsid w:val="009E0971"/>
    <w:rsid w:val="009E52E4"/>
    <w:rsid w:val="009E59F3"/>
    <w:rsid w:val="00A014B1"/>
    <w:rsid w:val="00A027F9"/>
    <w:rsid w:val="00A11C60"/>
    <w:rsid w:val="00A135D6"/>
    <w:rsid w:val="00A14384"/>
    <w:rsid w:val="00A27508"/>
    <w:rsid w:val="00A31579"/>
    <w:rsid w:val="00A31A18"/>
    <w:rsid w:val="00A34268"/>
    <w:rsid w:val="00A3621D"/>
    <w:rsid w:val="00A37561"/>
    <w:rsid w:val="00A43DC5"/>
    <w:rsid w:val="00A44B36"/>
    <w:rsid w:val="00A47BE3"/>
    <w:rsid w:val="00A52689"/>
    <w:rsid w:val="00A52EF8"/>
    <w:rsid w:val="00A56783"/>
    <w:rsid w:val="00A60497"/>
    <w:rsid w:val="00A61D5D"/>
    <w:rsid w:val="00A61FEA"/>
    <w:rsid w:val="00A62909"/>
    <w:rsid w:val="00A63119"/>
    <w:rsid w:val="00A64903"/>
    <w:rsid w:val="00A667C3"/>
    <w:rsid w:val="00A7125D"/>
    <w:rsid w:val="00A77ACF"/>
    <w:rsid w:val="00A77D3D"/>
    <w:rsid w:val="00A810AF"/>
    <w:rsid w:val="00A874AA"/>
    <w:rsid w:val="00A87649"/>
    <w:rsid w:val="00A90F18"/>
    <w:rsid w:val="00A91155"/>
    <w:rsid w:val="00A924A9"/>
    <w:rsid w:val="00AA1AEA"/>
    <w:rsid w:val="00AA3DC3"/>
    <w:rsid w:val="00AA5871"/>
    <w:rsid w:val="00AA5DFB"/>
    <w:rsid w:val="00AA76E0"/>
    <w:rsid w:val="00AA77BD"/>
    <w:rsid w:val="00AB4176"/>
    <w:rsid w:val="00AC43DE"/>
    <w:rsid w:val="00AC5005"/>
    <w:rsid w:val="00AD0E65"/>
    <w:rsid w:val="00AD5AF7"/>
    <w:rsid w:val="00AD7149"/>
    <w:rsid w:val="00AE58DF"/>
    <w:rsid w:val="00AE67F1"/>
    <w:rsid w:val="00AF016E"/>
    <w:rsid w:val="00AF4592"/>
    <w:rsid w:val="00AF61BB"/>
    <w:rsid w:val="00B01529"/>
    <w:rsid w:val="00B11F0B"/>
    <w:rsid w:val="00B14C87"/>
    <w:rsid w:val="00B1790F"/>
    <w:rsid w:val="00B21B0E"/>
    <w:rsid w:val="00B27DD5"/>
    <w:rsid w:val="00B27EE9"/>
    <w:rsid w:val="00B30144"/>
    <w:rsid w:val="00B3557F"/>
    <w:rsid w:val="00B355F6"/>
    <w:rsid w:val="00B36924"/>
    <w:rsid w:val="00B40794"/>
    <w:rsid w:val="00B433B7"/>
    <w:rsid w:val="00B51F69"/>
    <w:rsid w:val="00B535BE"/>
    <w:rsid w:val="00B53E24"/>
    <w:rsid w:val="00B55C13"/>
    <w:rsid w:val="00B61506"/>
    <w:rsid w:val="00B623A7"/>
    <w:rsid w:val="00B64334"/>
    <w:rsid w:val="00B66D31"/>
    <w:rsid w:val="00B71CD8"/>
    <w:rsid w:val="00B81ECA"/>
    <w:rsid w:val="00B86516"/>
    <w:rsid w:val="00B87E76"/>
    <w:rsid w:val="00B933BE"/>
    <w:rsid w:val="00B94B8C"/>
    <w:rsid w:val="00B94E6C"/>
    <w:rsid w:val="00BA36FF"/>
    <w:rsid w:val="00BB1369"/>
    <w:rsid w:val="00BB3FBC"/>
    <w:rsid w:val="00BB57A7"/>
    <w:rsid w:val="00BB7B45"/>
    <w:rsid w:val="00BC42C3"/>
    <w:rsid w:val="00BC6DDA"/>
    <w:rsid w:val="00BD0A76"/>
    <w:rsid w:val="00BD19F6"/>
    <w:rsid w:val="00BD605E"/>
    <w:rsid w:val="00BE144A"/>
    <w:rsid w:val="00BE2A58"/>
    <w:rsid w:val="00BE3920"/>
    <w:rsid w:val="00BE3A45"/>
    <w:rsid w:val="00BE6E90"/>
    <w:rsid w:val="00BF0CB2"/>
    <w:rsid w:val="00BF5F7C"/>
    <w:rsid w:val="00BF6419"/>
    <w:rsid w:val="00BF75B9"/>
    <w:rsid w:val="00C00F22"/>
    <w:rsid w:val="00C0115D"/>
    <w:rsid w:val="00C03436"/>
    <w:rsid w:val="00C0352F"/>
    <w:rsid w:val="00C04ADB"/>
    <w:rsid w:val="00C06166"/>
    <w:rsid w:val="00C0702B"/>
    <w:rsid w:val="00C109CB"/>
    <w:rsid w:val="00C10A94"/>
    <w:rsid w:val="00C217B6"/>
    <w:rsid w:val="00C21DDA"/>
    <w:rsid w:val="00C24F8F"/>
    <w:rsid w:val="00C311C5"/>
    <w:rsid w:val="00C355F2"/>
    <w:rsid w:val="00C37662"/>
    <w:rsid w:val="00C41275"/>
    <w:rsid w:val="00C453A0"/>
    <w:rsid w:val="00C46D4D"/>
    <w:rsid w:val="00C52221"/>
    <w:rsid w:val="00C53AAB"/>
    <w:rsid w:val="00C60C7E"/>
    <w:rsid w:val="00C62AFA"/>
    <w:rsid w:val="00C65CED"/>
    <w:rsid w:val="00C6751E"/>
    <w:rsid w:val="00C72B2A"/>
    <w:rsid w:val="00C742E9"/>
    <w:rsid w:val="00C8306A"/>
    <w:rsid w:val="00C84806"/>
    <w:rsid w:val="00C9093D"/>
    <w:rsid w:val="00C9448C"/>
    <w:rsid w:val="00C948B1"/>
    <w:rsid w:val="00CA124B"/>
    <w:rsid w:val="00CA714D"/>
    <w:rsid w:val="00CB15F0"/>
    <w:rsid w:val="00CB2831"/>
    <w:rsid w:val="00CB5331"/>
    <w:rsid w:val="00CB6315"/>
    <w:rsid w:val="00CB64B5"/>
    <w:rsid w:val="00CB6C8A"/>
    <w:rsid w:val="00CB704A"/>
    <w:rsid w:val="00CC142C"/>
    <w:rsid w:val="00CC3528"/>
    <w:rsid w:val="00CC6CC9"/>
    <w:rsid w:val="00CC72C5"/>
    <w:rsid w:val="00CC74FC"/>
    <w:rsid w:val="00CD1678"/>
    <w:rsid w:val="00CD2CBB"/>
    <w:rsid w:val="00CD3147"/>
    <w:rsid w:val="00CD3AC2"/>
    <w:rsid w:val="00CD4CB2"/>
    <w:rsid w:val="00CD5A71"/>
    <w:rsid w:val="00CD7548"/>
    <w:rsid w:val="00CE00B1"/>
    <w:rsid w:val="00CE14A5"/>
    <w:rsid w:val="00CE15D0"/>
    <w:rsid w:val="00CE4EBF"/>
    <w:rsid w:val="00CE5862"/>
    <w:rsid w:val="00CE606F"/>
    <w:rsid w:val="00CE7BA0"/>
    <w:rsid w:val="00CF0CB5"/>
    <w:rsid w:val="00CF29D7"/>
    <w:rsid w:val="00CF2F14"/>
    <w:rsid w:val="00CF314F"/>
    <w:rsid w:val="00CF7600"/>
    <w:rsid w:val="00D0022E"/>
    <w:rsid w:val="00D04655"/>
    <w:rsid w:val="00D0791F"/>
    <w:rsid w:val="00D114A3"/>
    <w:rsid w:val="00D176EF"/>
    <w:rsid w:val="00D17FCC"/>
    <w:rsid w:val="00D205D9"/>
    <w:rsid w:val="00D23CDC"/>
    <w:rsid w:val="00D249BF"/>
    <w:rsid w:val="00D26674"/>
    <w:rsid w:val="00D26C72"/>
    <w:rsid w:val="00D30C74"/>
    <w:rsid w:val="00D30E08"/>
    <w:rsid w:val="00D316ED"/>
    <w:rsid w:val="00D31C41"/>
    <w:rsid w:val="00D3214E"/>
    <w:rsid w:val="00D34CB0"/>
    <w:rsid w:val="00D354CC"/>
    <w:rsid w:val="00D3797E"/>
    <w:rsid w:val="00D45337"/>
    <w:rsid w:val="00D53354"/>
    <w:rsid w:val="00D53FC0"/>
    <w:rsid w:val="00D5656F"/>
    <w:rsid w:val="00D63D6F"/>
    <w:rsid w:val="00D74582"/>
    <w:rsid w:val="00D7715B"/>
    <w:rsid w:val="00D81312"/>
    <w:rsid w:val="00D8612F"/>
    <w:rsid w:val="00D86D6B"/>
    <w:rsid w:val="00D9091B"/>
    <w:rsid w:val="00D9133D"/>
    <w:rsid w:val="00D91756"/>
    <w:rsid w:val="00D947BC"/>
    <w:rsid w:val="00D95B07"/>
    <w:rsid w:val="00DA3220"/>
    <w:rsid w:val="00DA6C0E"/>
    <w:rsid w:val="00DB0F44"/>
    <w:rsid w:val="00DB19B1"/>
    <w:rsid w:val="00DB23A0"/>
    <w:rsid w:val="00DB2653"/>
    <w:rsid w:val="00DB38DF"/>
    <w:rsid w:val="00DB3A6B"/>
    <w:rsid w:val="00DB4782"/>
    <w:rsid w:val="00DB5B3E"/>
    <w:rsid w:val="00DC1118"/>
    <w:rsid w:val="00DD1BEA"/>
    <w:rsid w:val="00DD1D48"/>
    <w:rsid w:val="00DD5AB0"/>
    <w:rsid w:val="00DE2AA7"/>
    <w:rsid w:val="00DE389A"/>
    <w:rsid w:val="00DE4A30"/>
    <w:rsid w:val="00DE6941"/>
    <w:rsid w:val="00DE6D2F"/>
    <w:rsid w:val="00DF2AAB"/>
    <w:rsid w:val="00DF68FD"/>
    <w:rsid w:val="00DF6D67"/>
    <w:rsid w:val="00E01F5C"/>
    <w:rsid w:val="00E05577"/>
    <w:rsid w:val="00E05A5A"/>
    <w:rsid w:val="00E06122"/>
    <w:rsid w:val="00E10056"/>
    <w:rsid w:val="00E11FFA"/>
    <w:rsid w:val="00E20F52"/>
    <w:rsid w:val="00E2423E"/>
    <w:rsid w:val="00E33D6F"/>
    <w:rsid w:val="00E350B4"/>
    <w:rsid w:val="00E35DD5"/>
    <w:rsid w:val="00E37F5C"/>
    <w:rsid w:val="00E430CC"/>
    <w:rsid w:val="00E44BB4"/>
    <w:rsid w:val="00E503C7"/>
    <w:rsid w:val="00E52024"/>
    <w:rsid w:val="00E654A4"/>
    <w:rsid w:val="00E668D4"/>
    <w:rsid w:val="00E67FC3"/>
    <w:rsid w:val="00E7131A"/>
    <w:rsid w:val="00E72277"/>
    <w:rsid w:val="00E728BA"/>
    <w:rsid w:val="00E735FB"/>
    <w:rsid w:val="00E747EF"/>
    <w:rsid w:val="00E74E52"/>
    <w:rsid w:val="00E752C6"/>
    <w:rsid w:val="00E81BE0"/>
    <w:rsid w:val="00E823BB"/>
    <w:rsid w:val="00E850C8"/>
    <w:rsid w:val="00E87F67"/>
    <w:rsid w:val="00E9213D"/>
    <w:rsid w:val="00E92914"/>
    <w:rsid w:val="00E93407"/>
    <w:rsid w:val="00E9664E"/>
    <w:rsid w:val="00EA1FEC"/>
    <w:rsid w:val="00EA464D"/>
    <w:rsid w:val="00EB339A"/>
    <w:rsid w:val="00EB74DD"/>
    <w:rsid w:val="00EC5B28"/>
    <w:rsid w:val="00EC7644"/>
    <w:rsid w:val="00ED0B92"/>
    <w:rsid w:val="00ED0E01"/>
    <w:rsid w:val="00ED2327"/>
    <w:rsid w:val="00ED2D7F"/>
    <w:rsid w:val="00ED7633"/>
    <w:rsid w:val="00EE0E35"/>
    <w:rsid w:val="00EE1981"/>
    <w:rsid w:val="00EE4F4D"/>
    <w:rsid w:val="00EE60D1"/>
    <w:rsid w:val="00EE7F41"/>
    <w:rsid w:val="00EF07E9"/>
    <w:rsid w:val="00EF07FA"/>
    <w:rsid w:val="00EF150A"/>
    <w:rsid w:val="00EF25FA"/>
    <w:rsid w:val="00EF2A3C"/>
    <w:rsid w:val="00EF51DC"/>
    <w:rsid w:val="00F05517"/>
    <w:rsid w:val="00F10B81"/>
    <w:rsid w:val="00F111C3"/>
    <w:rsid w:val="00F12E3D"/>
    <w:rsid w:val="00F132FE"/>
    <w:rsid w:val="00F16808"/>
    <w:rsid w:val="00F168CA"/>
    <w:rsid w:val="00F17446"/>
    <w:rsid w:val="00F23013"/>
    <w:rsid w:val="00F23893"/>
    <w:rsid w:val="00F24E94"/>
    <w:rsid w:val="00F30771"/>
    <w:rsid w:val="00F3081F"/>
    <w:rsid w:val="00F309AE"/>
    <w:rsid w:val="00F3219A"/>
    <w:rsid w:val="00F325C6"/>
    <w:rsid w:val="00F33894"/>
    <w:rsid w:val="00F34F1D"/>
    <w:rsid w:val="00F35960"/>
    <w:rsid w:val="00F3708E"/>
    <w:rsid w:val="00F40113"/>
    <w:rsid w:val="00F43511"/>
    <w:rsid w:val="00F44663"/>
    <w:rsid w:val="00F52CF2"/>
    <w:rsid w:val="00F52ECF"/>
    <w:rsid w:val="00F5350D"/>
    <w:rsid w:val="00F53B6F"/>
    <w:rsid w:val="00F5528A"/>
    <w:rsid w:val="00F55653"/>
    <w:rsid w:val="00F55CC8"/>
    <w:rsid w:val="00F61524"/>
    <w:rsid w:val="00F63747"/>
    <w:rsid w:val="00F661E0"/>
    <w:rsid w:val="00F70CF9"/>
    <w:rsid w:val="00F80AE4"/>
    <w:rsid w:val="00F8478E"/>
    <w:rsid w:val="00F876CF"/>
    <w:rsid w:val="00F8784D"/>
    <w:rsid w:val="00F90D78"/>
    <w:rsid w:val="00F90E19"/>
    <w:rsid w:val="00F95787"/>
    <w:rsid w:val="00FB07A4"/>
    <w:rsid w:val="00FB1095"/>
    <w:rsid w:val="00FB2C82"/>
    <w:rsid w:val="00FB7CFA"/>
    <w:rsid w:val="00FC12AA"/>
    <w:rsid w:val="00FC447D"/>
    <w:rsid w:val="00FC5A01"/>
    <w:rsid w:val="00FC73BD"/>
    <w:rsid w:val="00FD164B"/>
    <w:rsid w:val="00FD193F"/>
    <w:rsid w:val="00FD3C17"/>
    <w:rsid w:val="00FD6785"/>
    <w:rsid w:val="00FD6CB9"/>
    <w:rsid w:val="00FD7DF7"/>
    <w:rsid w:val="00FE18DE"/>
    <w:rsid w:val="00FE1FB5"/>
    <w:rsid w:val="00FE37B5"/>
    <w:rsid w:val="00FE40AF"/>
    <w:rsid w:val="00FF1503"/>
    <w:rsid w:val="00FF164D"/>
    <w:rsid w:val="00FF6E6D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547A1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7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">
    <w:name w:val="Tekst podstawowy wci?ty"/>
    <w:basedOn w:val="Normalny"/>
    <w:rsid w:val="009547A1"/>
    <w:pPr>
      <w:spacing w:line="360" w:lineRule="auto"/>
      <w:ind w:firstLine="708"/>
      <w:jc w:val="both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locked/>
    <w:rsid w:val="009547A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547A1"/>
    <w:pPr>
      <w:widowControl w:val="0"/>
      <w:shd w:val="clear" w:color="auto" w:fill="FFFFFF"/>
      <w:spacing w:after="420" w:line="499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B3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1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2B31D2"/>
    <w:pPr>
      <w:overflowPunct w:val="0"/>
      <w:autoSpaceDE w:val="0"/>
      <w:autoSpaceDN w:val="0"/>
      <w:adjustRightInd w:val="0"/>
      <w:spacing w:after="120"/>
      <w:ind w:left="283"/>
    </w:pPr>
    <w:rPr>
      <w:rFonts w:eastAsia="Calibri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2B31D2"/>
    <w:rPr>
      <w:rFonts w:ascii="Times New Roman" w:eastAsia="Calibri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j.jurkowski</dc:creator>
  <cp:keywords/>
  <dc:description/>
  <cp:lastModifiedBy>markla</cp:lastModifiedBy>
  <cp:revision>14</cp:revision>
  <dcterms:created xsi:type="dcterms:W3CDTF">2018-02-05T10:32:00Z</dcterms:created>
  <dcterms:modified xsi:type="dcterms:W3CDTF">2024-03-20T10:04:00Z</dcterms:modified>
</cp:coreProperties>
</file>