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B618C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Gmina Siemień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ul. Stawowa 1B</w:t>
      </w:r>
    </w:p>
    <w:p w:rsidR="00E27EF0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21-220 Siemień</w:t>
      </w:r>
    </w:p>
    <w:p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Dostawa sprzętu i oprogramowania informatycznego związana z</w:t>
      </w:r>
      <w:r w:rsidR="00CB17BB">
        <w:rPr>
          <w:rFonts w:ascii="Times New Roman" w:hAnsi="Times New Roman" w:cs="Times New Roman"/>
          <w:bCs/>
          <w:sz w:val="24"/>
          <w:szCs w:val="24"/>
        </w:rPr>
        <w:t> 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realizacją projektu w ramach grantu Cyberbezpieczny Samorząd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077002"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63962" w:rsidRDefault="00A63962" w:rsidP="00A63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oprogramowania informatycznego</w:t>
      </w:r>
      <w:r w:rsidR="0045665E" w:rsidRPr="0045665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:rsidR="00A63962" w:rsidRPr="00E46F6D" w:rsidRDefault="00A63962" w:rsidP="00A639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63962" w:rsidRPr="00BC6375" w:rsidTr="00D26398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63962" w:rsidRPr="00BC6375" w:rsidTr="00D26398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63962" w:rsidRPr="00BC6375" w:rsidTr="00D26398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CC7FE1" w:rsidRDefault="00CC7FE1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382E70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F6063" w:rsidRDefault="00CF6063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9B1" w:rsidRDefault="00CD59B1" w:rsidP="0038231F">
      <w:pPr>
        <w:spacing w:after="0" w:line="240" w:lineRule="auto"/>
      </w:pPr>
      <w:r>
        <w:separator/>
      </w:r>
    </w:p>
  </w:endnote>
  <w:endnote w:type="continuationSeparator" w:id="0">
    <w:p w:rsidR="00CD59B1" w:rsidRDefault="00CD59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60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60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5E" w:rsidRDefault="0045665E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9B1" w:rsidRDefault="00CD59B1" w:rsidP="0038231F">
      <w:pPr>
        <w:spacing w:after="0" w:line="240" w:lineRule="auto"/>
      </w:pPr>
      <w:r>
        <w:separator/>
      </w:r>
    </w:p>
  </w:footnote>
  <w:footnote w:type="continuationSeparator" w:id="0">
    <w:p w:rsidR="00CD59B1" w:rsidRDefault="00CD59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BEF" w:rsidRDefault="003C4C11" w:rsidP="004A4EB1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3BEF" w:rsidRDefault="00103BEF" w:rsidP="004A4EB1">
    <w:pPr>
      <w:pStyle w:val="Nagwek"/>
      <w:jc w:val="center"/>
    </w:pPr>
  </w:p>
  <w:p w:rsidR="00103BEF" w:rsidRDefault="00103BEF" w:rsidP="004A4EB1">
    <w:pPr>
      <w:pStyle w:val="Nagwek"/>
      <w:jc w:val="center"/>
    </w:pPr>
  </w:p>
  <w:p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557527">
    <w:abstractNumId w:val="4"/>
  </w:num>
  <w:num w:numId="2" w16cid:durableId="1002390664">
    <w:abstractNumId w:val="0"/>
  </w:num>
  <w:num w:numId="3" w16cid:durableId="448429116">
    <w:abstractNumId w:val="3"/>
  </w:num>
  <w:num w:numId="4" w16cid:durableId="1422986246">
    <w:abstractNumId w:val="6"/>
  </w:num>
  <w:num w:numId="5" w16cid:durableId="424300359">
    <w:abstractNumId w:val="5"/>
  </w:num>
  <w:num w:numId="6" w16cid:durableId="144048479">
    <w:abstractNumId w:val="2"/>
  </w:num>
  <w:num w:numId="7" w16cid:durableId="210949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838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ADF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455E6"/>
    <w:rsid w:val="00350CD9"/>
    <w:rsid w:val="00351F8A"/>
    <w:rsid w:val="00361B25"/>
    <w:rsid w:val="00364235"/>
    <w:rsid w:val="00365377"/>
    <w:rsid w:val="00366834"/>
    <w:rsid w:val="00367A50"/>
    <w:rsid w:val="0038231F"/>
    <w:rsid w:val="00382E70"/>
    <w:rsid w:val="00384579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10AC5"/>
    <w:rsid w:val="00520174"/>
    <w:rsid w:val="00521D21"/>
    <w:rsid w:val="00526DEE"/>
    <w:rsid w:val="00527E0E"/>
    <w:rsid w:val="005350DC"/>
    <w:rsid w:val="00537F35"/>
    <w:rsid w:val="005641F0"/>
    <w:rsid w:val="00564CBD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D4EF3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186B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618C5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308EA"/>
    <w:rsid w:val="00C356D7"/>
    <w:rsid w:val="00C4103F"/>
    <w:rsid w:val="00C558FC"/>
    <w:rsid w:val="00C562C3"/>
    <w:rsid w:val="00C57DEB"/>
    <w:rsid w:val="00C66B71"/>
    <w:rsid w:val="00C727EC"/>
    <w:rsid w:val="00C81012"/>
    <w:rsid w:val="00C9141D"/>
    <w:rsid w:val="00CA2CB0"/>
    <w:rsid w:val="00CB17BB"/>
    <w:rsid w:val="00CB6D37"/>
    <w:rsid w:val="00CC165A"/>
    <w:rsid w:val="00CC7F20"/>
    <w:rsid w:val="00CC7FE1"/>
    <w:rsid w:val="00CD13E0"/>
    <w:rsid w:val="00CD59B1"/>
    <w:rsid w:val="00CF13F6"/>
    <w:rsid w:val="00CF3D58"/>
    <w:rsid w:val="00CF6063"/>
    <w:rsid w:val="00D123B8"/>
    <w:rsid w:val="00D1465F"/>
    <w:rsid w:val="00D23ECB"/>
    <w:rsid w:val="00D23F3D"/>
    <w:rsid w:val="00D34D9A"/>
    <w:rsid w:val="00D35ED7"/>
    <w:rsid w:val="00D409DE"/>
    <w:rsid w:val="00D40E7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B7F22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3436A"/>
    <w:rsid w:val="00E46F6D"/>
    <w:rsid w:val="00E54FE5"/>
    <w:rsid w:val="00E64482"/>
    <w:rsid w:val="00E65685"/>
    <w:rsid w:val="00E73190"/>
    <w:rsid w:val="00E73CEB"/>
    <w:rsid w:val="00E77715"/>
    <w:rsid w:val="00E93232"/>
    <w:rsid w:val="00EB7CDE"/>
    <w:rsid w:val="00EC063F"/>
    <w:rsid w:val="00EC20E3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1CC0"/>
    <w:rsid w:val="00FD7B4C"/>
    <w:rsid w:val="00FE4E2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71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3C17-C965-4421-890A-CC637DDE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2025-11-21T19:48:00Z</dcterms:modified>
</cp:coreProperties>
</file>